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3F3C" w14:textId="76F8A2EC" w:rsidR="00943E36" w:rsidRDefault="00943E36" w:rsidP="00943E36">
      <w:pPr>
        <w:jc w:val="right"/>
      </w:pPr>
    </w:p>
    <w:p w14:paraId="295AA3DC" w14:textId="77777777" w:rsidR="00943E36" w:rsidRDefault="00943E36" w:rsidP="00943E36">
      <w:pPr>
        <w:jc w:val="right"/>
      </w:pPr>
    </w:p>
    <w:p w14:paraId="154CF834" w14:textId="77777777" w:rsidR="00943E36" w:rsidRPr="006A6C57" w:rsidRDefault="00943E36" w:rsidP="00943E36">
      <w:pPr>
        <w:jc w:val="right"/>
      </w:pPr>
      <w:r>
        <w:t>…………………</w:t>
      </w:r>
      <w:r w:rsidRPr="006A6C57">
        <w:t>, dnia ……………………</w:t>
      </w:r>
    </w:p>
    <w:p w14:paraId="44DAAF18" w14:textId="77777777" w:rsidR="00943E36" w:rsidRPr="00602D5B" w:rsidRDefault="00943E36" w:rsidP="00943E36">
      <w:pPr>
        <w:ind w:left="141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(miejscowość)</w:t>
      </w:r>
    </w:p>
    <w:p w14:paraId="147BFB25" w14:textId="77777777" w:rsidR="00943E36" w:rsidRDefault="00943E36" w:rsidP="00943E36">
      <w:pPr>
        <w:jc w:val="center"/>
        <w:textAlignment w:val="baseline"/>
        <w:rPr>
          <w:b/>
        </w:rPr>
      </w:pPr>
    </w:p>
    <w:p w14:paraId="735E8298" w14:textId="77777777" w:rsidR="00943E36" w:rsidRDefault="00943E36" w:rsidP="00943E36">
      <w:pPr>
        <w:jc w:val="center"/>
        <w:textAlignment w:val="baseline"/>
        <w:rPr>
          <w:b/>
        </w:rPr>
      </w:pPr>
    </w:p>
    <w:p w14:paraId="0BC4FE5A" w14:textId="77777777" w:rsidR="00943E36" w:rsidRPr="006A6C57" w:rsidRDefault="00943E36" w:rsidP="00943E36">
      <w:pPr>
        <w:jc w:val="center"/>
        <w:textAlignment w:val="baseline"/>
        <w:rPr>
          <w:b/>
        </w:rPr>
      </w:pPr>
      <w:r w:rsidRPr="006A6C57">
        <w:rPr>
          <w:b/>
        </w:rPr>
        <w:t>Oświadczenie Promotora/Promotora pomocniczego</w:t>
      </w:r>
    </w:p>
    <w:p w14:paraId="1F5E835C" w14:textId="77777777" w:rsidR="00943E36" w:rsidRPr="006A6C57" w:rsidRDefault="00943E36" w:rsidP="00943E36">
      <w:pPr>
        <w:textAlignment w:val="baseline"/>
      </w:pPr>
    </w:p>
    <w:p w14:paraId="07E230E6" w14:textId="177E88CD" w:rsidR="00943E36" w:rsidRPr="006A6C57" w:rsidRDefault="00943E36" w:rsidP="004C5F81">
      <w:pPr>
        <w:jc w:val="both"/>
        <w:textAlignment w:val="baseline"/>
      </w:pPr>
      <w:r w:rsidRPr="006A6C57">
        <w:t xml:space="preserve">Wyrażam zgodę na pełnienie funkcji promotora/promotora pomocniczego w postępowaniu </w:t>
      </w:r>
      <w:r w:rsidR="00787E83">
        <w:t xml:space="preserve">o nadanie stopnia doktora </w:t>
      </w:r>
      <w:r w:rsidR="00746A46">
        <w:t xml:space="preserve">………. (imię i nazwisko Kandydata) </w:t>
      </w:r>
      <w:r w:rsidRPr="006A6C57">
        <w:t xml:space="preserve">oraz  spełniam wymogi </w:t>
      </w:r>
      <w:r w:rsidR="009534B2">
        <w:t xml:space="preserve">prawa, </w:t>
      </w:r>
      <w:r w:rsidR="00A77554">
        <w:t>ustawy z dnia 20 lipca 2018 r. Prawo o</w:t>
      </w:r>
      <w:r w:rsidR="004C5F81">
        <w:t> </w:t>
      </w:r>
      <w:r w:rsidR="00A77554">
        <w:t xml:space="preserve">szkolnictwie wyższym </w:t>
      </w:r>
      <w:r w:rsidRPr="006A6C57">
        <w:t xml:space="preserve"> do pełnienia tej  funkcji.</w:t>
      </w:r>
    </w:p>
    <w:p w14:paraId="0B7A9E2E" w14:textId="77777777" w:rsidR="00943E36" w:rsidRPr="006A6C57" w:rsidRDefault="00943E36" w:rsidP="00943E36"/>
    <w:p w14:paraId="7A130E25" w14:textId="77777777" w:rsidR="00943E36" w:rsidRPr="006A6C57" w:rsidRDefault="00B36C21" w:rsidP="00B36C21">
      <w:pPr>
        <w:spacing w:before="240"/>
      </w:pPr>
      <w:r>
        <w:t xml:space="preserve">                                                               </w:t>
      </w:r>
      <w:r w:rsidR="00943E36" w:rsidRPr="006A6C57">
        <w:t>…………………………………………………………</w:t>
      </w:r>
    </w:p>
    <w:p w14:paraId="48128D90" w14:textId="77777777" w:rsidR="00943E36" w:rsidRPr="006A6C57" w:rsidRDefault="00943E36" w:rsidP="00943E36">
      <w:pPr>
        <w:ind w:left="4536"/>
        <w:jc w:val="center"/>
        <w:rPr>
          <w:sz w:val="16"/>
        </w:rPr>
      </w:pPr>
      <w:r w:rsidRPr="006A6C57">
        <w:rPr>
          <w:sz w:val="16"/>
        </w:rPr>
        <w:t>(Data i</w:t>
      </w:r>
      <w:r>
        <w:rPr>
          <w:sz w:val="16"/>
        </w:rPr>
        <w:t xml:space="preserve"> czytelny</w:t>
      </w:r>
      <w:r w:rsidRPr="006A6C57">
        <w:rPr>
          <w:sz w:val="16"/>
        </w:rPr>
        <w:t xml:space="preserve"> podpis)</w:t>
      </w:r>
    </w:p>
    <w:p w14:paraId="0ACDAB5A" w14:textId="77777777" w:rsidR="00943E36" w:rsidRPr="006A6C57" w:rsidRDefault="00943E36" w:rsidP="00943E36">
      <w:pPr>
        <w:autoSpaceDE w:val="0"/>
        <w:autoSpaceDN w:val="0"/>
        <w:adjustRightInd w:val="0"/>
      </w:pPr>
    </w:p>
    <w:sectPr w:rsidR="00943E36" w:rsidRPr="006A6C57" w:rsidSect="00F76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F30F0" w14:textId="77777777" w:rsidR="00923B93" w:rsidRDefault="00923B93" w:rsidP="00923B93">
      <w:r>
        <w:separator/>
      </w:r>
    </w:p>
  </w:endnote>
  <w:endnote w:type="continuationSeparator" w:id="0">
    <w:p w14:paraId="52001785" w14:textId="77777777" w:rsidR="00923B93" w:rsidRDefault="00923B93" w:rsidP="0092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7DC22" w14:textId="77777777" w:rsidR="00923B93" w:rsidRDefault="00923B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DB08" w14:textId="77777777" w:rsidR="00BA37FB" w:rsidRPr="00CB201C" w:rsidRDefault="00BA37FB" w:rsidP="00CB201C">
    <w:pPr>
      <w:pStyle w:val="Stopka"/>
      <w:jc w:val="center"/>
      <w:rPr>
        <w:sz w:val="16"/>
        <w:szCs w:val="16"/>
      </w:rPr>
    </w:pPr>
    <w:r w:rsidRPr="00CB201C">
      <w:rPr>
        <w:sz w:val="16"/>
        <w:szCs w:val="16"/>
      </w:rPr>
      <w:t>Dokument nadzorowany elektronicznie. Aktualna wersja dokumentu wyłącznie w elektronicznym systemie DEDAL</w:t>
    </w:r>
  </w:p>
  <w:p w14:paraId="683DBDD3" w14:textId="77777777" w:rsidR="00923B93" w:rsidRDefault="00923B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A1C0" w14:textId="77777777" w:rsidR="00923B93" w:rsidRDefault="00923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A026C" w14:textId="77777777" w:rsidR="00923B93" w:rsidRDefault="00923B93" w:rsidP="00923B93">
      <w:r>
        <w:separator/>
      </w:r>
    </w:p>
  </w:footnote>
  <w:footnote w:type="continuationSeparator" w:id="0">
    <w:p w14:paraId="08CC4390" w14:textId="77777777" w:rsidR="00923B93" w:rsidRDefault="00923B93" w:rsidP="0092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BB0B" w14:textId="77777777" w:rsidR="00923B93" w:rsidRDefault="00923B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3BE9" w14:textId="54CFDE73" w:rsidR="00923B93" w:rsidRPr="00CB201C" w:rsidRDefault="00923B93" w:rsidP="00923B93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CB201C">
      <w:rPr>
        <w:rFonts w:ascii="Arial" w:hAnsi="Arial" w:cs="Arial"/>
        <w:color w:val="002675"/>
        <w:sz w:val="16"/>
        <w:szCs w:val="16"/>
      </w:rPr>
      <w:t>Załącznik ON/06/Z.03/INST</w:t>
    </w:r>
  </w:p>
  <w:p w14:paraId="075310B8" w14:textId="12684E15" w:rsidR="00923B93" w:rsidRPr="00CB201C" w:rsidRDefault="00923B93" w:rsidP="00923B93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CB201C">
      <w:rPr>
        <w:rFonts w:ascii="Arial" w:hAnsi="Arial" w:cs="Arial"/>
        <w:color w:val="002675"/>
        <w:sz w:val="16"/>
        <w:szCs w:val="16"/>
      </w:rPr>
      <w:t>Wydanie 1/2024 z dnia 30.12.2024</w:t>
    </w:r>
  </w:p>
  <w:p w14:paraId="64819E84" w14:textId="77777777" w:rsidR="00923B93" w:rsidRDefault="00923B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140E" w14:textId="77777777" w:rsidR="00923B93" w:rsidRDefault="00923B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248"/>
    <w:multiLevelType w:val="hybridMultilevel"/>
    <w:tmpl w:val="404AE3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66DC5"/>
    <w:multiLevelType w:val="hybridMultilevel"/>
    <w:tmpl w:val="D76A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35B9"/>
    <w:multiLevelType w:val="hybridMultilevel"/>
    <w:tmpl w:val="88827BE2"/>
    <w:lvl w:ilvl="0" w:tplc="9738E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2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353920">
    <w:abstractNumId w:val="1"/>
  </w:num>
  <w:num w:numId="3" w16cid:durableId="193358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FB"/>
    <w:rsid w:val="001E4146"/>
    <w:rsid w:val="00255408"/>
    <w:rsid w:val="002F04D8"/>
    <w:rsid w:val="003A5235"/>
    <w:rsid w:val="004927D9"/>
    <w:rsid w:val="004C5F81"/>
    <w:rsid w:val="005140B0"/>
    <w:rsid w:val="006462FB"/>
    <w:rsid w:val="00646EE5"/>
    <w:rsid w:val="00737BAA"/>
    <w:rsid w:val="00746A46"/>
    <w:rsid w:val="00787E83"/>
    <w:rsid w:val="00790083"/>
    <w:rsid w:val="007A75F8"/>
    <w:rsid w:val="00904FD1"/>
    <w:rsid w:val="00923B93"/>
    <w:rsid w:val="00943E36"/>
    <w:rsid w:val="009534B2"/>
    <w:rsid w:val="00A21FA0"/>
    <w:rsid w:val="00A77554"/>
    <w:rsid w:val="00A85F77"/>
    <w:rsid w:val="00B36C21"/>
    <w:rsid w:val="00BA37FB"/>
    <w:rsid w:val="00BE1FD3"/>
    <w:rsid w:val="00C82511"/>
    <w:rsid w:val="00CB201C"/>
    <w:rsid w:val="00CF7EE5"/>
    <w:rsid w:val="00D601D5"/>
    <w:rsid w:val="00F06480"/>
    <w:rsid w:val="00F25587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E82B8"/>
  <w15:docId w15:val="{F1EFFD9F-D3F6-4E75-82D6-4C34174B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6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B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B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8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3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B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tygrysek</dc:creator>
  <cp:lastModifiedBy>Anna Chromik</cp:lastModifiedBy>
  <cp:revision>6</cp:revision>
  <dcterms:created xsi:type="dcterms:W3CDTF">2024-12-06T07:34:00Z</dcterms:created>
  <dcterms:modified xsi:type="dcterms:W3CDTF">2024-12-16T11:08:00Z</dcterms:modified>
</cp:coreProperties>
</file>