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15CD914" w14:textId="77777777" w:rsidR="00A36BD4" w:rsidRPr="00A36BD4" w:rsidRDefault="00A36BD4" w:rsidP="00335A7D">
      <w:pPr>
        <w:autoSpaceDE w:val="0"/>
        <w:spacing w:line="360" w:lineRule="auto"/>
        <w:jc w:val="center"/>
        <w:rPr>
          <w:rFonts w:ascii="Arial" w:hAnsi="Arial" w:cs="Arial"/>
          <w:b/>
          <w:color w:val="002060"/>
          <w:sz w:val="22"/>
          <w:szCs w:val="22"/>
        </w:rPr>
      </w:pPr>
    </w:p>
    <w:p w14:paraId="5E603D4D" w14:textId="1229513B" w:rsidR="00275753" w:rsidRPr="004E030B" w:rsidRDefault="00275753" w:rsidP="00275753">
      <w:pPr>
        <w:spacing w:line="360" w:lineRule="auto"/>
      </w:pPr>
      <w:r w:rsidRPr="00275753">
        <w:rPr>
          <w:b/>
          <w:bCs/>
        </w:rPr>
        <w:t>Protokół z egzaminu weryfikacji efektów uczenia się dla kwalifikacji na poziomie 8 Polskiej Ramy Kwalifikacji dot. post</w:t>
      </w:r>
      <w:r w:rsidR="009C6FB2">
        <w:rPr>
          <w:b/>
          <w:bCs/>
        </w:rPr>
        <w:t>ę</w:t>
      </w:r>
      <w:r w:rsidRPr="00275753">
        <w:rPr>
          <w:b/>
          <w:bCs/>
        </w:rPr>
        <w:t xml:space="preserve">powania o nadanie stopnia doktora Panu/Pani </w:t>
      </w:r>
      <w:r w:rsidRPr="00766D08">
        <w:rPr>
          <w:b/>
          <w:bCs/>
        </w:rPr>
        <w:t>……………………………..</w:t>
      </w:r>
    </w:p>
    <w:p w14:paraId="2D1C9488" w14:textId="77777777" w:rsidR="00275753" w:rsidRPr="004E030B" w:rsidRDefault="00275753" w:rsidP="00173FC7">
      <w:pPr>
        <w:spacing w:line="360" w:lineRule="auto"/>
      </w:pPr>
      <w:r w:rsidRPr="004E030B">
        <w:t xml:space="preserve">Imię i nazwisko kandydata </w:t>
      </w:r>
    </w:p>
    <w:p w14:paraId="3C7AEBEA" w14:textId="77777777" w:rsidR="00275753" w:rsidRPr="004E030B" w:rsidRDefault="00275753" w:rsidP="00275753">
      <w:pPr>
        <w:spacing w:line="360" w:lineRule="auto"/>
      </w:pPr>
    </w:p>
    <w:p w14:paraId="52B946EC" w14:textId="16B48B5A" w:rsidR="00275753" w:rsidRPr="004E030B" w:rsidRDefault="00275753" w:rsidP="00275753">
      <w:pPr>
        <w:spacing w:line="360" w:lineRule="auto"/>
      </w:pPr>
      <w:r w:rsidRPr="004E030B">
        <w:t>Dnia ……… Komisj</w:t>
      </w:r>
      <w:r w:rsidR="009C6FB2">
        <w:t>a</w:t>
      </w:r>
      <w:r w:rsidRPr="004E030B">
        <w:t xml:space="preserve"> Egzaminacyjn</w:t>
      </w:r>
      <w:r w:rsidR="009C6FB2">
        <w:t>a</w:t>
      </w:r>
      <w:r w:rsidRPr="004E030B">
        <w:t xml:space="preserve"> w składzie:</w:t>
      </w:r>
    </w:p>
    <w:p w14:paraId="28E2C08D" w14:textId="77777777" w:rsidR="00275753" w:rsidRPr="004E030B" w:rsidRDefault="00275753" w:rsidP="00275753">
      <w:pPr>
        <w:pStyle w:val="Akapitzlist"/>
        <w:numPr>
          <w:ilvl w:val="0"/>
          <w:numId w:val="7"/>
        </w:numPr>
        <w:suppressAutoHyphens w:val="0"/>
        <w:spacing w:line="360" w:lineRule="auto"/>
        <w:contextualSpacing/>
      </w:pPr>
    </w:p>
    <w:p w14:paraId="1E019B85" w14:textId="77777777" w:rsidR="00275753" w:rsidRDefault="00275753" w:rsidP="00275753">
      <w:pPr>
        <w:spacing w:line="360" w:lineRule="auto"/>
      </w:pPr>
    </w:p>
    <w:p w14:paraId="3EB7FCEE" w14:textId="77777777" w:rsidR="00275753" w:rsidRDefault="00275753" w:rsidP="00275753">
      <w:pPr>
        <w:spacing w:line="360" w:lineRule="auto"/>
      </w:pPr>
    </w:p>
    <w:p w14:paraId="480A7D8C" w14:textId="50CDA6C7" w:rsidR="00275753" w:rsidRPr="004E030B" w:rsidRDefault="00275753" w:rsidP="00275753">
      <w:pPr>
        <w:spacing w:line="360" w:lineRule="auto"/>
        <w:jc w:val="both"/>
      </w:pPr>
      <w:r w:rsidRPr="004E030B">
        <w:t>przeprowadziła egzamin mający na celu weryfikację efektów uczenia się dla kwalifikacji na poziomie 8 PRK w związku z post</w:t>
      </w:r>
      <w:r w:rsidR="00025193">
        <w:t>ę</w:t>
      </w:r>
      <w:r w:rsidRPr="004E030B">
        <w:t xml:space="preserve">powaniem o nadanie stopnia doktora Panu/Pani ………… w trybie eksternistycznym.  </w:t>
      </w:r>
    </w:p>
    <w:p w14:paraId="557F486A" w14:textId="77777777" w:rsidR="00275753" w:rsidRDefault="00275753" w:rsidP="00275753">
      <w:pPr>
        <w:spacing w:line="360" w:lineRule="auto"/>
      </w:pPr>
    </w:p>
    <w:p w14:paraId="0F09DB35" w14:textId="77777777" w:rsidR="00275753" w:rsidRPr="004E030B" w:rsidRDefault="00275753" w:rsidP="00275753">
      <w:pPr>
        <w:spacing w:line="360" w:lineRule="auto"/>
      </w:pPr>
      <w:r w:rsidRPr="004E030B">
        <w:t>Wyniki egzaminu obejmujące trzy obszary: wiedzę, umiejętności i kompetencje społeczne przedstawiono w sposób opisowy w tabeli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502"/>
        <w:gridCol w:w="3638"/>
        <w:gridCol w:w="4256"/>
      </w:tblGrid>
      <w:tr w:rsidR="00275753" w:rsidRPr="00B05FEC" w14:paraId="4940E757" w14:textId="77777777" w:rsidTr="15DBFEA9">
        <w:tc>
          <w:tcPr>
            <w:tcW w:w="799" w:type="pct"/>
          </w:tcPr>
          <w:p w14:paraId="082B4BC9" w14:textId="77777777" w:rsidR="00275753" w:rsidRPr="00B05FEC" w:rsidRDefault="00275753" w:rsidP="0007436D">
            <w:pPr>
              <w:jc w:val="center"/>
              <w:rPr>
                <w:sz w:val="20"/>
                <w:szCs w:val="20"/>
              </w:rPr>
            </w:pPr>
            <w:r w:rsidRPr="00B05FEC">
              <w:rPr>
                <w:sz w:val="20"/>
                <w:szCs w:val="20"/>
              </w:rPr>
              <w:t>Kategoria charakterystyki efektów uczenia się</w:t>
            </w:r>
          </w:p>
        </w:tc>
        <w:tc>
          <w:tcPr>
            <w:tcW w:w="1936" w:type="pct"/>
          </w:tcPr>
          <w:p w14:paraId="00071519" w14:textId="77777777" w:rsidR="00275753" w:rsidRPr="00B05FEC" w:rsidRDefault="00275753" w:rsidP="00074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Zakres weryfikacji</w:t>
            </w:r>
          </w:p>
        </w:tc>
        <w:tc>
          <w:tcPr>
            <w:tcW w:w="2265" w:type="pct"/>
          </w:tcPr>
          <w:p w14:paraId="2AC1009A" w14:textId="77777777" w:rsidR="00275753" w:rsidRPr="00B05FEC" w:rsidRDefault="00275753" w:rsidP="00074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Opinia Komisji Egzaminacyjnej</w:t>
            </w:r>
          </w:p>
        </w:tc>
      </w:tr>
      <w:tr w:rsidR="00275753" w:rsidRPr="00B05FEC" w14:paraId="21DAF9F8" w14:textId="77777777" w:rsidTr="15DBFEA9">
        <w:tc>
          <w:tcPr>
            <w:tcW w:w="799" w:type="pct"/>
          </w:tcPr>
          <w:p w14:paraId="59F7E273" w14:textId="77777777" w:rsidR="00275753" w:rsidRPr="00EC2B2E" w:rsidRDefault="00275753" w:rsidP="0007436D">
            <w:pPr>
              <w:rPr>
                <w:b/>
                <w:bCs/>
                <w:sz w:val="20"/>
                <w:szCs w:val="20"/>
              </w:rPr>
            </w:pPr>
            <w:r w:rsidRPr="00EC2B2E">
              <w:rPr>
                <w:b/>
                <w:bCs/>
                <w:sz w:val="20"/>
                <w:szCs w:val="20"/>
              </w:rPr>
              <w:t>Wiedza</w:t>
            </w:r>
          </w:p>
        </w:tc>
        <w:tc>
          <w:tcPr>
            <w:tcW w:w="1936" w:type="pct"/>
          </w:tcPr>
          <w:p w14:paraId="15B73A8F" w14:textId="7D33D1FD" w:rsidR="00275753" w:rsidRPr="00B05FEC" w:rsidRDefault="00275753" w:rsidP="0007436D">
            <w:pPr>
              <w:rPr>
                <w:sz w:val="20"/>
                <w:szCs w:val="20"/>
              </w:rPr>
            </w:pPr>
            <w:r w:rsidRPr="15DBFEA9">
              <w:rPr>
                <w:sz w:val="20"/>
                <w:szCs w:val="20"/>
              </w:rPr>
              <w:t>Weryfikacja wiedzy w zakresie dyscypliny, w której toczy się post</w:t>
            </w:r>
            <w:r w:rsidR="75FF1061" w:rsidRPr="15DBFEA9">
              <w:rPr>
                <w:sz w:val="20"/>
                <w:szCs w:val="20"/>
              </w:rPr>
              <w:t>ę</w:t>
            </w:r>
            <w:r w:rsidRPr="15DBFEA9">
              <w:rPr>
                <w:sz w:val="20"/>
                <w:szCs w:val="20"/>
              </w:rPr>
              <w:t>powanie o nadanie stopnia doktora</w:t>
            </w:r>
          </w:p>
        </w:tc>
        <w:tc>
          <w:tcPr>
            <w:tcW w:w="2265" w:type="pct"/>
          </w:tcPr>
          <w:p w14:paraId="314E3F31" w14:textId="77777777" w:rsidR="00275753" w:rsidRPr="00B05FEC" w:rsidRDefault="00275753" w:rsidP="0007436D">
            <w:pPr>
              <w:rPr>
                <w:sz w:val="20"/>
                <w:szCs w:val="20"/>
              </w:rPr>
            </w:pPr>
          </w:p>
        </w:tc>
      </w:tr>
      <w:tr w:rsidR="00275753" w:rsidRPr="00B05FEC" w14:paraId="7080C1F9" w14:textId="77777777" w:rsidTr="15DBFEA9">
        <w:tc>
          <w:tcPr>
            <w:tcW w:w="799" w:type="pct"/>
          </w:tcPr>
          <w:p w14:paraId="68B4574A" w14:textId="77777777" w:rsidR="00275753" w:rsidRDefault="00275753" w:rsidP="0007436D">
            <w:pPr>
              <w:rPr>
                <w:sz w:val="20"/>
                <w:szCs w:val="20"/>
              </w:rPr>
            </w:pPr>
            <w:r w:rsidRPr="00B05FEC">
              <w:rPr>
                <w:b/>
                <w:sz w:val="20"/>
                <w:szCs w:val="20"/>
              </w:rPr>
              <w:t>Umiejętności</w:t>
            </w:r>
          </w:p>
        </w:tc>
        <w:tc>
          <w:tcPr>
            <w:tcW w:w="1936" w:type="pct"/>
          </w:tcPr>
          <w:p w14:paraId="69859490" w14:textId="77777777" w:rsidR="00275753" w:rsidRDefault="00275753" w:rsidP="00074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Weryfikacja umiejętności związanych z: </w:t>
            </w:r>
          </w:p>
          <w:p w14:paraId="44A13A9E" w14:textId="77777777" w:rsidR="00275753" w:rsidRDefault="00275753" w:rsidP="00275753">
            <w:pPr>
              <w:pStyle w:val="Akapitzlist"/>
              <w:numPr>
                <w:ilvl w:val="0"/>
                <w:numId w:val="8"/>
              </w:numPr>
              <w:suppressAutoHyphens w:val="0"/>
              <w:contextualSpacing/>
              <w:rPr>
                <w:sz w:val="20"/>
                <w:szCs w:val="20"/>
              </w:rPr>
            </w:pPr>
            <w:r w:rsidRPr="00435418">
              <w:rPr>
                <w:sz w:val="20"/>
                <w:szCs w:val="20"/>
              </w:rPr>
              <w:t>formułowaniem problemów naukowych, planowaniem prac badawczych</w:t>
            </w:r>
            <w:r>
              <w:rPr>
                <w:sz w:val="20"/>
                <w:szCs w:val="20"/>
              </w:rPr>
              <w:t xml:space="preserve"> oraz</w:t>
            </w:r>
            <w:r w:rsidRPr="00435418">
              <w:rPr>
                <w:sz w:val="20"/>
                <w:szCs w:val="20"/>
              </w:rPr>
              <w:t xml:space="preserve"> ich realizacją, analiz</w:t>
            </w:r>
            <w:r>
              <w:rPr>
                <w:sz w:val="20"/>
                <w:szCs w:val="20"/>
              </w:rPr>
              <w:t>ą</w:t>
            </w:r>
            <w:r w:rsidRPr="00435418">
              <w:rPr>
                <w:sz w:val="20"/>
                <w:szCs w:val="20"/>
              </w:rPr>
              <w:t xml:space="preserve"> uzyskanych wyników, prawidłowym wn</w:t>
            </w:r>
            <w:r>
              <w:rPr>
                <w:sz w:val="20"/>
                <w:szCs w:val="20"/>
              </w:rPr>
              <w:t>ios</w:t>
            </w:r>
            <w:r w:rsidRPr="00435418">
              <w:rPr>
                <w:sz w:val="20"/>
                <w:szCs w:val="20"/>
              </w:rPr>
              <w:t>kowanie</w:t>
            </w:r>
            <w:r>
              <w:rPr>
                <w:sz w:val="20"/>
                <w:szCs w:val="20"/>
              </w:rPr>
              <w:t>m</w:t>
            </w:r>
          </w:p>
          <w:p w14:paraId="7852A539" w14:textId="77777777" w:rsidR="00275753" w:rsidRDefault="00275753" w:rsidP="00275753">
            <w:pPr>
              <w:pStyle w:val="Akapitzlist"/>
              <w:numPr>
                <w:ilvl w:val="0"/>
                <w:numId w:val="8"/>
              </w:numPr>
              <w:suppressAutoHyphens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prezentowania danych w postaci pisemnej i ustnej  </w:t>
            </w:r>
          </w:p>
          <w:p w14:paraId="15997625" w14:textId="77777777" w:rsidR="00275753" w:rsidRPr="00435418" w:rsidRDefault="00275753" w:rsidP="00275753">
            <w:pPr>
              <w:pStyle w:val="Akapitzlist"/>
              <w:numPr>
                <w:ilvl w:val="0"/>
                <w:numId w:val="8"/>
              </w:numPr>
              <w:suppressAutoHyphens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wykorzystania wyników w celach aplikacyjnych</w:t>
            </w:r>
          </w:p>
        </w:tc>
        <w:tc>
          <w:tcPr>
            <w:tcW w:w="2265" w:type="pct"/>
          </w:tcPr>
          <w:p w14:paraId="3B56156D" w14:textId="77777777" w:rsidR="00275753" w:rsidRPr="00B05FEC" w:rsidRDefault="00275753" w:rsidP="0007436D">
            <w:pPr>
              <w:rPr>
                <w:sz w:val="20"/>
                <w:szCs w:val="20"/>
              </w:rPr>
            </w:pPr>
          </w:p>
        </w:tc>
      </w:tr>
      <w:tr w:rsidR="00275753" w:rsidRPr="00B05FEC" w14:paraId="065A5456" w14:textId="77777777" w:rsidTr="15DBFEA9">
        <w:tc>
          <w:tcPr>
            <w:tcW w:w="799" w:type="pct"/>
          </w:tcPr>
          <w:p w14:paraId="169E6352" w14:textId="77777777" w:rsidR="00275753" w:rsidRPr="00B05FEC" w:rsidRDefault="00275753" w:rsidP="0007436D">
            <w:pPr>
              <w:rPr>
                <w:b/>
                <w:sz w:val="20"/>
                <w:szCs w:val="20"/>
              </w:rPr>
            </w:pPr>
            <w:r w:rsidRPr="00B05FEC">
              <w:rPr>
                <w:b/>
                <w:sz w:val="20"/>
                <w:szCs w:val="20"/>
              </w:rPr>
              <w:t>Kompetencje społeczne</w:t>
            </w:r>
          </w:p>
        </w:tc>
        <w:tc>
          <w:tcPr>
            <w:tcW w:w="1936" w:type="pct"/>
          </w:tcPr>
          <w:p w14:paraId="55550FFD" w14:textId="77777777" w:rsidR="00275753" w:rsidRDefault="00275753" w:rsidP="00074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Weryfikacja kompetencji społecznych w zakresie:</w:t>
            </w:r>
          </w:p>
          <w:p w14:paraId="3B533686" w14:textId="77777777" w:rsidR="00275753" w:rsidRDefault="00275753" w:rsidP="00275753">
            <w:pPr>
              <w:pStyle w:val="Akapitzlist"/>
              <w:numPr>
                <w:ilvl w:val="0"/>
                <w:numId w:val="9"/>
              </w:numPr>
              <w:suppressAutoHyphens w:val="0"/>
              <w:contextualSpacing/>
              <w:rPr>
                <w:sz w:val="20"/>
                <w:szCs w:val="20"/>
              </w:rPr>
            </w:pPr>
            <w:r w:rsidRPr="003E1440">
              <w:rPr>
                <w:sz w:val="20"/>
                <w:szCs w:val="20"/>
              </w:rPr>
              <w:t>współprac</w:t>
            </w:r>
            <w:r>
              <w:rPr>
                <w:sz w:val="20"/>
                <w:szCs w:val="20"/>
              </w:rPr>
              <w:t>y</w:t>
            </w:r>
            <w:r w:rsidRPr="003E1440">
              <w:rPr>
                <w:sz w:val="20"/>
                <w:szCs w:val="20"/>
              </w:rPr>
              <w:t xml:space="preserve"> z innymi badaczami i ośrodkami naukowymi</w:t>
            </w:r>
          </w:p>
          <w:p w14:paraId="025F95D0" w14:textId="77777777" w:rsidR="00275753" w:rsidRPr="00B05FEC" w:rsidRDefault="00275753" w:rsidP="00275753">
            <w:pPr>
              <w:pStyle w:val="Akapitzlist"/>
              <w:numPr>
                <w:ilvl w:val="0"/>
                <w:numId w:val="9"/>
              </w:numPr>
              <w:suppressAutoHyphens w:val="0"/>
              <w:spacing w:before="100" w:beforeAutospacing="1" w:after="100" w:afterAutospacing="1"/>
              <w:contextualSpacing/>
              <w:rPr>
                <w:sz w:val="20"/>
                <w:szCs w:val="20"/>
              </w:rPr>
            </w:pPr>
            <w:r w:rsidRPr="00B05FEC">
              <w:rPr>
                <w:sz w:val="20"/>
                <w:szCs w:val="20"/>
              </w:rPr>
              <w:t>prowadzenia działalności naukowej w sposób</w:t>
            </w:r>
            <w:r>
              <w:rPr>
                <w:sz w:val="20"/>
                <w:szCs w:val="20"/>
              </w:rPr>
              <w:t xml:space="preserve"> </w:t>
            </w:r>
            <w:r w:rsidRPr="00B05FEC">
              <w:rPr>
                <w:sz w:val="20"/>
                <w:szCs w:val="20"/>
              </w:rPr>
              <w:t>niezależny,</w:t>
            </w:r>
          </w:p>
          <w:p w14:paraId="28030BF4" w14:textId="77777777" w:rsidR="00275753" w:rsidRDefault="00275753" w:rsidP="00275753">
            <w:pPr>
              <w:pStyle w:val="Akapitzlist"/>
              <w:numPr>
                <w:ilvl w:val="0"/>
                <w:numId w:val="9"/>
              </w:numPr>
              <w:suppressAutoHyphens w:val="0"/>
              <w:contextualSpacing/>
              <w:rPr>
                <w:sz w:val="20"/>
                <w:szCs w:val="20"/>
              </w:rPr>
            </w:pPr>
            <w:r w:rsidRPr="00B05FEC">
              <w:rPr>
                <w:sz w:val="20"/>
                <w:szCs w:val="20"/>
              </w:rPr>
              <w:t>respektowania zasady publicznej własności wyników działalności naukowej</w:t>
            </w:r>
            <w:r w:rsidRPr="00B05FEC">
              <w:rPr>
                <w:strike/>
                <w:sz w:val="20"/>
                <w:szCs w:val="20"/>
              </w:rPr>
              <w:t>,</w:t>
            </w:r>
            <w:r w:rsidRPr="00B05FEC">
              <w:rPr>
                <w:sz w:val="20"/>
                <w:szCs w:val="20"/>
              </w:rPr>
              <w:t xml:space="preserve"> z uwzględnieniem zasad ochrony własności intelektualnej;</w:t>
            </w:r>
          </w:p>
          <w:p w14:paraId="17EE5CBF" w14:textId="77777777" w:rsidR="00275753" w:rsidRPr="004962C3" w:rsidRDefault="00275753" w:rsidP="00275753">
            <w:pPr>
              <w:pStyle w:val="Akapitzlist"/>
              <w:numPr>
                <w:ilvl w:val="0"/>
                <w:numId w:val="9"/>
              </w:numPr>
              <w:suppressAutoHyphens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rozumienia wyzwań współczesnego świata</w:t>
            </w:r>
          </w:p>
        </w:tc>
        <w:tc>
          <w:tcPr>
            <w:tcW w:w="2265" w:type="pct"/>
          </w:tcPr>
          <w:p w14:paraId="2E68D258" w14:textId="77777777" w:rsidR="00275753" w:rsidRPr="00B05FEC" w:rsidRDefault="00275753" w:rsidP="0007436D">
            <w:pPr>
              <w:rPr>
                <w:sz w:val="20"/>
                <w:szCs w:val="20"/>
              </w:rPr>
            </w:pPr>
          </w:p>
        </w:tc>
      </w:tr>
      <w:tr w:rsidR="00275753" w:rsidRPr="00B05FEC" w14:paraId="1F90E747" w14:textId="77777777" w:rsidTr="15DBFEA9">
        <w:tc>
          <w:tcPr>
            <w:tcW w:w="799" w:type="pct"/>
          </w:tcPr>
          <w:p w14:paraId="52621CF7" w14:textId="77777777" w:rsidR="00275753" w:rsidRPr="00B05FEC" w:rsidRDefault="00275753" w:rsidP="000743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Znajomość języka obcego</w:t>
            </w:r>
          </w:p>
        </w:tc>
        <w:tc>
          <w:tcPr>
            <w:tcW w:w="1936" w:type="pct"/>
          </w:tcPr>
          <w:p w14:paraId="18FE12A3" w14:textId="77777777" w:rsidR="00275753" w:rsidRDefault="00275753" w:rsidP="00074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Weryfikacja znajomości języka obcego na poziomie B2</w:t>
            </w:r>
          </w:p>
        </w:tc>
        <w:tc>
          <w:tcPr>
            <w:tcW w:w="2265" w:type="pct"/>
          </w:tcPr>
          <w:p w14:paraId="661DC80F" w14:textId="77777777" w:rsidR="00275753" w:rsidRPr="00B05FEC" w:rsidRDefault="00275753" w:rsidP="0007436D">
            <w:pPr>
              <w:rPr>
                <w:sz w:val="20"/>
                <w:szCs w:val="20"/>
              </w:rPr>
            </w:pPr>
          </w:p>
        </w:tc>
      </w:tr>
    </w:tbl>
    <w:p w14:paraId="150563FD" w14:textId="77777777" w:rsidR="00275753" w:rsidRDefault="00275753" w:rsidP="00275753">
      <w:pPr>
        <w:rPr>
          <w:sz w:val="20"/>
          <w:szCs w:val="20"/>
        </w:rPr>
      </w:pPr>
    </w:p>
    <w:p w14:paraId="0D4454FB" w14:textId="7910422F" w:rsidR="001951AD" w:rsidRPr="008A3704" w:rsidRDefault="001951AD" w:rsidP="00275753">
      <w:r w:rsidRPr="008A3704">
        <w:t>Wniosek końcowy</w:t>
      </w:r>
      <w:r w:rsidR="00C4512A" w:rsidRPr="008A3704">
        <w:t>:</w:t>
      </w:r>
    </w:p>
    <w:p w14:paraId="3881FAE7" w14:textId="77777777" w:rsidR="00C4512A" w:rsidRPr="008A3704" w:rsidRDefault="00C4512A" w:rsidP="00275753"/>
    <w:p w14:paraId="5DD749FF" w14:textId="1EECA9D3" w:rsidR="00C4512A" w:rsidRPr="008A3704" w:rsidRDefault="00FF2D15" w:rsidP="00275753">
      <w:r w:rsidRPr="008A3704">
        <w:t xml:space="preserve">Komisja egzaminacyjna stwierdza, że Pan/Pani </w:t>
      </w:r>
      <w:r w:rsidR="008A3704">
        <w:t>…………………..</w:t>
      </w:r>
      <w:r w:rsidRPr="008A3704">
        <w:t>spełnia</w:t>
      </w:r>
      <w:r w:rsidR="008A3704" w:rsidRPr="008A3704">
        <w:t xml:space="preserve"> wymagania </w:t>
      </w:r>
      <w:r w:rsidRPr="008A3704">
        <w:t>/</w:t>
      </w:r>
      <w:r w:rsidR="008A3704" w:rsidRPr="008A3704">
        <w:t xml:space="preserve"> nie spełnia wymagań w zakresie efektów uczenia się dla kwalifikacji na poziomie 8 PRK</w:t>
      </w:r>
    </w:p>
    <w:p w14:paraId="7F16709F" w14:textId="77777777" w:rsidR="001951AD" w:rsidRPr="008A3704" w:rsidRDefault="001951AD" w:rsidP="00275753"/>
    <w:p w14:paraId="0AD9A88C" w14:textId="117CE2D3" w:rsidR="00275753" w:rsidRPr="008A3704" w:rsidRDefault="00275753" w:rsidP="00275753">
      <w:r w:rsidRPr="008A3704">
        <w:t>Podpisy członków Komisji Egzaminacyjnej</w:t>
      </w:r>
    </w:p>
    <w:p w14:paraId="0B41A2DE" w14:textId="77777777" w:rsidR="009A4C07" w:rsidRPr="008A3704" w:rsidRDefault="009A4C07" w:rsidP="003D0EEA">
      <w:pPr>
        <w:autoSpaceDE w:val="0"/>
        <w:snapToGrid w:val="0"/>
        <w:rPr>
          <w:rFonts w:ascii="Arial" w:hAnsi="Arial" w:cs="Arial"/>
          <w:color w:val="002060"/>
        </w:rPr>
      </w:pPr>
    </w:p>
    <w:sectPr w:rsidR="009A4C07" w:rsidRPr="008A3704" w:rsidSect="00BD6E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2240" w:h="15840"/>
      <w:pgMar w:top="1380" w:right="1417" w:bottom="360" w:left="1417" w:header="16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647C3" w14:textId="77777777" w:rsidR="0004303F" w:rsidRDefault="0004303F">
      <w:r>
        <w:separator/>
      </w:r>
    </w:p>
  </w:endnote>
  <w:endnote w:type="continuationSeparator" w:id="0">
    <w:p w14:paraId="4FD5716F" w14:textId="77777777" w:rsidR="0004303F" w:rsidRDefault="00043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A375F" w14:textId="77777777" w:rsidR="001951AD" w:rsidRDefault="001951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CD967" w14:textId="77777777" w:rsidR="00AD2C71" w:rsidRPr="00820724" w:rsidRDefault="00160DA2" w:rsidP="00160DA2">
    <w:pPr>
      <w:pStyle w:val="Stopka"/>
      <w:jc w:val="center"/>
      <w:rPr>
        <w:sz w:val="16"/>
        <w:szCs w:val="16"/>
      </w:rPr>
    </w:pPr>
    <w:r w:rsidRPr="00820724">
      <w:rPr>
        <w:rFonts w:ascii="Arial" w:hAnsi="Arial" w:cs="Arial"/>
        <w:bCs/>
        <w:sz w:val="16"/>
        <w:szCs w:val="16"/>
      </w:rPr>
      <w:t>Dokument nadzorowany elektronicznie. Aktualna wersja dokumentu wyłącznie w elektronicznym systemie DEDAL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D1BED" w14:textId="77777777" w:rsidR="001951AD" w:rsidRDefault="001951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9771D" w14:textId="77777777" w:rsidR="0004303F" w:rsidRDefault="0004303F">
      <w:r>
        <w:separator/>
      </w:r>
    </w:p>
  </w:footnote>
  <w:footnote w:type="continuationSeparator" w:id="0">
    <w:p w14:paraId="0C3DDC09" w14:textId="77777777" w:rsidR="0004303F" w:rsidRDefault="00043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F984D" w14:textId="77777777" w:rsidR="001951AD" w:rsidRDefault="001951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CD962" w14:textId="77777777" w:rsidR="00AB7F3E" w:rsidRDefault="00AB7F3E" w:rsidP="00AB7F3E">
    <w:pPr>
      <w:pStyle w:val="Nagwek"/>
      <w:ind w:left="1560" w:hanging="1418"/>
      <w:jc w:val="right"/>
      <w:rPr>
        <w:rFonts w:ascii="Arial" w:hAnsi="Arial" w:cs="Arial"/>
        <w:color w:val="002675"/>
        <w:sz w:val="20"/>
      </w:rPr>
    </w:pPr>
  </w:p>
  <w:p w14:paraId="5F148D8B" w14:textId="0701090A" w:rsidR="00820724" w:rsidRDefault="00CF09AD" w:rsidP="00820724">
    <w:pPr>
      <w:pStyle w:val="Nagwek"/>
      <w:ind w:left="1560" w:hanging="1418"/>
      <w:jc w:val="right"/>
      <w:rPr>
        <w:rFonts w:ascii="Arial" w:hAnsi="Arial" w:cs="Arial"/>
        <w:color w:val="002675"/>
        <w:sz w:val="16"/>
        <w:szCs w:val="16"/>
        <w:lang w:eastAsia="pl-PL"/>
      </w:rPr>
    </w:pPr>
    <w:r>
      <w:t xml:space="preserve">                                                                                                           </w:t>
    </w:r>
    <w:r w:rsidR="00820724">
      <w:rPr>
        <w:rFonts w:ascii="Arial" w:hAnsi="Arial" w:cs="Arial"/>
        <w:color w:val="002675"/>
        <w:sz w:val="16"/>
        <w:szCs w:val="16"/>
      </w:rPr>
      <w:t>Załącznik ON/06/Z.</w:t>
    </w:r>
    <w:r w:rsidR="00820724">
      <w:rPr>
        <w:rFonts w:ascii="Arial" w:hAnsi="Arial" w:cs="Arial"/>
        <w:color w:val="002675"/>
        <w:sz w:val="16"/>
        <w:szCs w:val="16"/>
      </w:rPr>
      <w:t>11</w:t>
    </w:r>
    <w:r w:rsidR="00820724">
      <w:rPr>
        <w:rFonts w:ascii="Arial" w:hAnsi="Arial" w:cs="Arial"/>
        <w:color w:val="002675"/>
        <w:sz w:val="16"/>
        <w:szCs w:val="16"/>
      </w:rPr>
      <w:t>/INST</w:t>
    </w:r>
  </w:p>
  <w:p w14:paraId="328705AF" w14:textId="77777777" w:rsidR="00820724" w:rsidRDefault="00820724" w:rsidP="00820724">
    <w:pPr>
      <w:pStyle w:val="Nagwek"/>
      <w:ind w:left="1560" w:hanging="1418"/>
      <w:jc w:val="right"/>
      <w:rPr>
        <w:rFonts w:ascii="Arial" w:hAnsi="Arial" w:cs="Arial"/>
        <w:color w:val="002675"/>
        <w:sz w:val="16"/>
        <w:szCs w:val="16"/>
      </w:rPr>
    </w:pPr>
    <w:r>
      <w:rPr>
        <w:rFonts w:ascii="Arial" w:hAnsi="Arial" w:cs="Arial"/>
        <w:color w:val="002675"/>
        <w:sz w:val="16"/>
        <w:szCs w:val="16"/>
      </w:rPr>
      <w:t>Wydanie 1/2024 z dnia 30.12.2024</w:t>
    </w:r>
  </w:p>
  <w:p w14:paraId="00F1CB8B" w14:textId="77777777" w:rsidR="00820724" w:rsidRDefault="00820724" w:rsidP="00820724">
    <w:pPr>
      <w:pStyle w:val="Nagwek"/>
    </w:pPr>
  </w:p>
  <w:p w14:paraId="215CD965" w14:textId="571A331D" w:rsidR="006D1E0A" w:rsidRDefault="006D1E0A" w:rsidP="00034664">
    <w:pPr>
      <w:tabs>
        <w:tab w:val="right" w:pos="9540"/>
      </w:tabs>
      <w:autoSpaceDE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2C0DB" w14:textId="77777777" w:rsidR="001951AD" w:rsidRDefault="001951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941DD"/>
    <w:multiLevelType w:val="hybridMultilevel"/>
    <w:tmpl w:val="F7C25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B425B"/>
    <w:multiLevelType w:val="hybridMultilevel"/>
    <w:tmpl w:val="9B6613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7873A1"/>
    <w:multiLevelType w:val="hybridMultilevel"/>
    <w:tmpl w:val="4B381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D02F9"/>
    <w:multiLevelType w:val="hybridMultilevel"/>
    <w:tmpl w:val="57CC9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C811A7"/>
    <w:multiLevelType w:val="hybridMultilevel"/>
    <w:tmpl w:val="D5B64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4F3D25"/>
    <w:multiLevelType w:val="hybridMultilevel"/>
    <w:tmpl w:val="D5967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604A78"/>
    <w:multiLevelType w:val="hybridMultilevel"/>
    <w:tmpl w:val="369EA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0759F2"/>
    <w:multiLevelType w:val="hybridMultilevel"/>
    <w:tmpl w:val="D4044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D3AB0"/>
    <w:multiLevelType w:val="hybridMultilevel"/>
    <w:tmpl w:val="5694F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526611">
    <w:abstractNumId w:val="6"/>
  </w:num>
  <w:num w:numId="2" w16cid:durableId="1464467491">
    <w:abstractNumId w:val="4"/>
  </w:num>
  <w:num w:numId="3" w16cid:durableId="1163276657">
    <w:abstractNumId w:val="2"/>
  </w:num>
  <w:num w:numId="4" w16cid:durableId="418016951">
    <w:abstractNumId w:val="0"/>
  </w:num>
  <w:num w:numId="5" w16cid:durableId="1052461547">
    <w:abstractNumId w:val="8"/>
  </w:num>
  <w:num w:numId="6" w16cid:durableId="571352798">
    <w:abstractNumId w:val="1"/>
  </w:num>
  <w:num w:numId="7" w16cid:durableId="1028215381">
    <w:abstractNumId w:val="3"/>
  </w:num>
  <w:num w:numId="8" w16cid:durableId="1233809714">
    <w:abstractNumId w:val="7"/>
  </w:num>
  <w:num w:numId="9" w16cid:durableId="985707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formatting="1" w:enforcement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A1F"/>
    <w:rsid w:val="00000358"/>
    <w:rsid w:val="00002C1D"/>
    <w:rsid w:val="000055AF"/>
    <w:rsid w:val="00007F6D"/>
    <w:rsid w:val="000139C3"/>
    <w:rsid w:val="0001593B"/>
    <w:rsid w:val="00024099"/>
    <w:rsid w:val="00025193"/>
    <w:rsid w:val="0002723D"/>
    <w:rsid w:val="00034664"/>
    <w:rsid w:val="0003537F"/>
    <w:rsid w:val="0004303F"/>
    <w:rsid w:val="00045BD5"/>
    <w:rsid w:val="00047897"/>
    <w:rsid w:val="000651C8"/>
    <w:rsid w:val="000734C4"/>
    <w:rsid w:val="00074AB2"/>
    <w:rsid w:val="00074E69"/>
    <w:rsid w:val="000766F7"/>
    <w:rsid w:val="0008247B"/>
    <w:rsid w:val="000A0223"/>
    <w:rsid w:val="000A4FE8"/>
    <w:rsid w:val="000A61C3"/>
    <w:rsid w:val="000B079C"/>
    <w:rsid w:val="000B19C3"/>
    <w:rsid w:val="000B2367"/>
    <w:rsid w:val="000B3527"/>
    <w:rsid w:val="000B597A"/>
    <w:rsid w:val="000C5EC7"/>
    <w:rsid w:val="000C79E1"/>
    <w:rsid w:val="000D5C66"/>
    <w:rsid w:val="000D7E84"/>
    <w:rsid w:val="000E4CAC"/>
    <w:rsid w:val="000F2738"/>
    <w:rsid w:val="00100181"/>
    <w:rsid w:val="0010245C"/>
    <w:rsid w:val="0012494E"/>
    <w:rsid w:val="001269E2"/>
    <w:rsid w:val="00141F1E"/>
    <w:rsid w:val="001454AC"/>
    <w:rsid w:val="00150EF5"/>
    <w:rsid w:val="00153F4F"/>
    <w:rsid w:val="00157D90"/>
    <w:rsid w:val="00160DA2"/>
    <w:rsid w:val="00164F30"/>
    <w:rsid w:val="00173FC7"/>
    <w:rsid w:val="00182DA4"/>
    <w:rsid w:val="00186AA6"/>
    <w:rsid w:val="0019056F"/>
    <w:rsid w:val="00194EE5"/>
    <w:rsid w:val="001951AD"/>
    <w:rsid w:val="00195995"/>
    <w:rsid w:val="001A31BB"/>
    <w:rsid w:val="001D371E"/>
    <w:rsid w:val="001E036B"/>
    <w:rsid w:val="001F3B0A"/>
    <w:rsid w:val="00202152"/>
    <w:rsid w:val="00223921"/>
    <w:rsid w:val="00225989"/>
    <w:rsid w:val="002269A6"/>
    <w:rsid w:val="002405CA"/>
    <w:rsid w:val="00256B91"/>
    <w:rsid w:val="002674F9"/>
    <w:rsid w:val="00267D62"/>
    <w:rsid w:val="00275753"/>
    <w:rsid w:val="00276FC2"/>
    <w:rsid w:val="00281112"/>
    <w:rsid w:val="00283BE8"/>
    <w:rsid w:val="002A258F"/>
    <w:rsid w:val="002A473D"/>
    <w:rsid w:val="002A5394"/>
    <w:rsid w:val="002A6F0F"/>
    <w:rsid w:val="002B269E"/>
    <w:rsid w:val="002B6908"/>
    <w:rsid w:val="002C43F5"/>
    <w:rsid w:val="002C4D39"/>
    <w:rsid w:val="002D30B0"/>
    <w:rsid w:val="002E2259"/>
    <w:rsid w:val="002E4D18"/>
    <w:rsid w:val="002F04D8"/>
    <w:rsid w:val="00312CFB"/>
    <w:rsid w:val="003143D4"/>
    <w:rsid w:val="00320041"/>
    <w:rsid w:val="0032266B"/>
    <w:rsid w:val="00324961"/>
    <w:rsid w:val="00326F59"/>
    <w:rsid w:val="0032713D"/>
    <w:rsid w:val="00335696"/>
    <w:rsid w:val="00335A7D"/>
    <w:rsid w:val="00340B35"/>
    <w:rsid w:val="003516ED"/>
    <w:rsid w:val="00354A17"/>
    <w:rsid w:val="00356ADD"/>
    <w:rsid w:val="00367467"/>
    <w:rsid w:val="00383AEE"/>
    <w:rsid w:val="00392A1F"/>
    <w:rsid w:val="003959F7"/>
    <w:rsid w:val="00397D9C"/>
    <w:rsid w:val="003B7CF6"/>
    <w:rsid w:val="003D0EEA"/>
    <w:rsid w:val="00403EA7"/>
    <w:rsid w:val="004133C3"/>
    <w:rsid w:val="00414644"/>
    <w:rsid w:val="00414A0E"/>
    <w:rsid w:val="004319F9"/>
    <w:rsid w:val="004352F9"/>
    <w:rsid w:val="004407D7"/>
    <w:rsid w:val="00442317"/>
    <w:rsid w:val="004461AC"/>
    <w:rsid w:val="00446848"/>
    <w:rsid w:val="00450EB9"/>
    <w:rsid w:val="004717D8"/>
    <w:rsid w:val="00472BE9"/>
    <w:rsid w:val="004816D9"/>
    <w:rsid w:val="004B01CA"/>
    <w:rsid w:val="004B76C5"/>
    <w:rsid w:val="004C3B9A"/>
    <w:rsid w:val="004D4EE5"/>
    <w:rsid w:val="004D7DE0"/>
    <w:rsid w:val="004E2FA8"/>
    <w:rsid w:val="004F08DF"/>
    <w:rsid w:val="00512C4B"/>
    <w:rsid w:val="005312F5"/>
    <w:rsid w:val="00532C68"/>
    <w:rsid w:val="005423C0"/>
    <w:rsid w:val="00547723"/>
    <w:rsid w:val="00547DC3"/>
    <w:rsid w:val="00550890"/>
    <w:rsid w:val="00550D0E"/>
    <w:rsid w:val="00563492"/>
    <w:rsid w:val="005640BF"/>
    <w:rsid w:val="0056466A"/>
    <w:rsid w:val="0056553C"/>
    <w:rsid w:val="005815D7"/>
    <w:rsid w:val="0058196C"/>
    <w:rsid w:val="00584005"/>
    <w:rsid w:val="00595AE5"/>
    <w:rsid w:val="005A41FF"/>
    <w:rsid w:val="005A5D53"/>
    <w:rsid w:val="005A7736"/>
    <w:rsid w:val="005B647E"/>
    <w:rsid w:val="005B6C50"/>
    <w:rsid w:val="005C35ED"/>
    <w:rsid w:val="005D2D72"/>
    <w:rsid w:val="005D3E0B"/>
    <w:rsid w:val="005D6F93"/>
    <w:rsid w:val="005D7BEB"/>
    <w:rsid w:val="005E6C5E"/>
    <w:rsid w:val="005F0889"/>
    <w:rsid w:val="00601A46"/>
    <w:rsid w:val="00603B1B"/>
    <w:rsid w:val="006259A0"/>
    <w:rsid w:val="00632BD0"/>
    <w:rsid w:val="006608C5"/>
    <w:rsid w:val="00676487"/>
    <w:rsid w:val="006807D3"/>
    <w:rsid w:val="00682FA9"/>
    <w:rsid w:val="00686D28"/>
    <w:rsid w:val="006A3C9D"/>
    <w:rsid w:val="006B7133"/>
    <w:rsid w:val="006C09BD"/>
    <w:rsid w:val="006C2945"/>
    <w:rsid w:val="006C38EB"/>
    <w:rsid w:val="006D0CC7"/>
    <w:rsid w:val="006D1E0A"/>
    <w:rsid w:val="006D46C8"/>
    <w:rsid w:val="006E1AEC"/>
    <w:rsid w:val="006E7B52"/>
    <w:rsid w:val="006F2257"/>
    <w:rsid w:val="007058BD"/>
    <w:rsid w:val="00710F37"/>
    <w:rsid w:val="00716E88"/>
    <w:rsid w:val="0074647B"/>
    <w:rsid w:val="00766D08"/>
    <w:rsid w:val="00771911"/>
    <w:rsid w:val="0077740E"/>
    <w:rsid w:val="007840CB"/>
    <w:rsid w:val="0079597A"/>
    <w:rsid w:val="007966CF"/>
    <w:rsid w:val="00796AEE"/>
    <w:rsid w:val="007A45DD"/>
    <w:rsid w:val="007C1943"/>
    <w:rsid w:val="007C1AC9"/>
    <w:rsid w:val="007C6131"/>
    <w:rsid w:val="007D6D3A"/>
    <w:rsid w:val="007E0BEC"/>
    <w:rsid w:val="007E2E76"/>
    <w:rsid w:val="007E5F9C"/>
    <w:rsid w:val="007E71FC"/>
    <w:rsid w:val="007F6F5F"/>
    <w:rsid w:val="00804189"/>
    <w:rsid w:val="00805991"/>
    <w:rsid w:val="00806C48"/>
    <w:rsid w:val="00810770"/>
    <w:rsid w:val="00811BDF"/>
    <w:rsid w:val="00811F3C"/>
    <w:rsid w:val="008205E3"/>
    <w:rsid w:val="00820724"/>
    <w:rsid w:val="00831B5E"/>
    <w:rsid w:val="00846CAC"/>
    <w:rsid w:val="00863E91"/>
    <w:rsid w:val="00865DC8"/>
    <w:rsid w:val="0087264A"/>
    <w:rsid w:val="00890735"/>
    <w:rsid w:val="0089572E"/>
    <w:rsid w:val="008A0924"/>
    <w:rsid w:val="008A2B1B"/>
    <w:rsid w:val="008A3704"/>
    <w:rsid w:val="008B760E"/>
    <w:rsid w:val="008C1A95"/>
    <w:rsid w:val="008C3A4D"/>
    <w:rsid w:val="008C735D"/>
    <w:rsid w:val="008D3259"/>
    <w:rsid w:val="008E5CED"/>
    <w:rsid w:val="00903D28"/>
    <w:rsid w:val="00904B04"/>
    <w:rsid w:val="009170F0"/>
    <w:rsid w:val="00922B49"/>
    <w:rsid w:val="00937BC4"/>
    <w:rsid w:val="00940445"/>
    <w:rsid w:val="00943C18"/>
    <w:rsid w:val="00944469"/>
    <w:rsid w:val="00951A95"/>
    <w:rsid w:val="00953FFA"/>
    <w:rsid w:val="00963F99"/>
    <w:rsid w:val="00987E07"/>
    <w:rsid w:val="00991746"/>
    <w:rsid w:val="00993FE3"/>
    <w:rsid w:val="009A4C07"/>
    <w:rsid w:val="009B360D"/>
    <w:rsid w:val="009C6FB2"/>
    <w:rsid w:val="009D0324"/>
    <w:rsid w:val="009D3803"/>
    <w:rsid w:val="009E3F59"/>
    <w:rsid w:val="009E5EC6"/>
    <w:rsid w:val="009E69C0"/>
    <w:rsid w:val="009E7017"/>
    <w:rsid w:val="009F5A1F"/>
    <w:rsid w:val="00A018AA"/>
    <w:rsid w:val="00A06A26"/>
    <w:rsid w:val="00A117FE"/>
    <w:rsid w:val="00A119E9"/>
    <w:rsid w:val="00A2181B"/>
    <w:rsid w:val="00A22D69"/>
    <w:rsid w:val="00A3176D"/>
    <w:rsid w:val="00A36BD4"/>
    <w:rsid w:val="00A60786"/>
    <w:rsid w:val="00A62176"/>
    <w:rsid w:val="00A652BF"/>
    <w:rsid w:val="00A716A2"/>
    <w:rsid w:val="00A75C78"/>
    <w:rsid w:val="00A764BA"/>
    <w:rsid w:val="00A765FF"/>
    <w:rsid w:val="00A772DA"/>
    <w:rsid w:val="00A80152"/>
    <w:rsid w:val="00A90133"/>
    <w:rsid w:val="00A967F7"/>
    <w:rsid w:val="00AB4DCF"/>
    <w:rsid w:val="00AB5E41"/>
    <w:rsid w:val="00AB7F3E"/>
    <w:rsid w:val="00AD2A8D"/>
    <w:rsid w:val="00AD2C71"/>
    <w:rsid w:val="00AE0389"/>
    <w:rsid w:val="00AE0A5E"/>
    <w:rsid w:val="00AE5EE9"/>
    <w:rsid w:val="00B2485E"/>
    <w:rsid w:val="00B2541A"/>
    <w:rsid w:val="00B26F85"/>
    <w:rsid w:val="00B3649F"/>
    <w:rsid w:val="00B371DA"/>
    <w:rsid w:val="00B40573"/>
    <w:rsid w:val="00B42621"/>
    <w:rsid w:val="00B52230"/>
    <w:rsid w:val="00B54D34"/>
    <w:rsid w:val="00B57060"/>
    <w:rsid w:val="00B64B09"/>
    <w:rsid w:val="00B65AC9"/>
    <w:rsid w:val="00B77DDD"/>
    <w:rsid w:val="00B810ED"/>
    <w:rsid w:val="00B81100"/>
    <w:rsid w:val="00B819E6"/>
    <w:rsid w:val="00B95BA8"/>
    <w:rsid w:val="00B96966"/>
    <w:rsid w:val="00BD1464"/>
    <w:rsid w:val="00BD6E53"/>
    <w:rsid w:val="00BE2764"/>
    <w:rsid w:val="00C01AE9"/>
    <w:rsid w:val="00C04AE5"/>
    <w:rsid w:val="00C13606"/>
    <w:rsid w:val="00C154A4"/>
    <w:rsid w:val="00C26C74"/>
    <w:rsid w:val="00C30F3D"/>
    <w:rsid w:val="00C33296"/>
    <w:rsid w:val="00C40BC4"/>
    <w:rsid w:val="00C4512A"/>
    <w:rsid w:val="00C46AF6"/>
    <w:rsid w:val="00C70D3F"/>
    <w:rsid w:val="00C75E7F"/>
    <w:rsid w:val="00C804DF"/>
    <w:rsid w:val="00C87764"/>
    <w:rsid w:val="00CB7508"/>
    <w:rsid w:val="00CC2FEF"/>
    <w:rsid w:val="00CC5834"/>
    <w:rsid w:val="00CD0F59"/>
    <w:rsid w:val="00CD1136"/>
    <w:rsid w:val="00CE0E75"/>
    <w:rsid w:val="00CF09AD"/>
    <w:rsid w:val="00CF0C47"/>
    <w:rsid w:val="00D044E3"/>
    <w:rsid w:val="00D05E04"/>
    <w:rsid w:val="00D167BD"/>
    <w:rsid w:val="00D16E4D"/>
    <w:rsid w:val="00D2001D"/>
    <w:rsid w:val="00D33B68"/>
    <w:rsid w:val="00D410F1"/>
    <w:rsid w:val="00D465FC"/>
    <w:rsid w:val="00D61240"/>
    <w:rsid w:val="00D650F7"/>
    <w:rsid w:val="00D65ECC"/>
    <w:rsid w:val="00D70103"/>
    <w:rsid w:val="00D75E4A"/>
    <w:rsid w:val="00D76DAF"/>
    <w:rsid w:val="00D95F22"/>
    <w:rsid w:val="00DA2ED3"/>
    <w:rsid w:val="00DA5C84"/>
    <w:rsid w:val="00DC38CC"/>
    <w:rsid w:val="00DC449E"/>
    <w:rsid w:val="00DD3A1B"/>
    <w:rsid w:val="00DD3B95"/>
    <w:rsid w:val="00DF5CD9"/>
    <w:rsid w:val="00DF7DA6"/>
    <w:rsid w:val="00E0216A"/>
    <w:rsid w:val="00E04089"/>
    <w:rsid w:val="00E0547A"/>
    <w:rsid w:val="00E106CD"/>
    <w:rsid w:val="00E31EA1"/>
    <w:rsid w:val="00E50A4E"/>
    <w:rsid w:val="00E53792"/>
    <w:rsid w:val="00E603E9"/>
    <w:rsid w:val="00E65EE1"/>
    <w:rsid w:val="00E666B6"/>
    <w:rsid w:val="00E6731C"/>
    <w:rsid w:val="00E716EB"/>
    <w:rsid w:val="00E742DF"/>
    <w:rsid w:val="00E951EA"/>
    <w:rsid w:val="00E96FD0"/>
    <w:rsid w:val="00EA1963"/>
    <w:rsid w:val="00EB031E"/>
    <w:rsid w:val="00EB0E79"/>
    <w:rsid w:val="00EB4A5A"/>
    <w:rsid w:val="00ED1458"/>
    <w:rsid w:val="00ED1DF3"/>
    <w:rsid w:val="00EF122F"/>
    <w:rsid w:val="00EF3584"/>
    <w:rsid w:val="00EF35C1"/>
    <w:rsid w:val="00EF4D78"/>
    <w:rsid w:val="00F13635"/>
    <w:rsid w:val="00F31372"/>
    <w:rsid w:val="00F34849"/>
    <w:rsid w:val="00F3749F"/>
    <w:rsid w:val="00F43B56"/>
    <w:rsid w:val="00F44350"/>
    <w:rsid w:val="00F47713"/>
    <w:rsid w:val="00F530F8"/>
    <w:rsid w:val="00F61C33"/>
    <w:rsid w:val="00F743DC"/>
    <w:rsid w:val="00F76F65"/>
    <w:rsid w:val="00F8779C"/>
    <w:rsid w:val="00F957CB"/>
    <w:rsid w:val="00FA011E"/>
    <w:rsid w:val="00FA1A51"/>
    <w:rsid w:val="00FA402B"/>
    <w:rsid w:val="00FA560B"/>
    <w:rsid w:val="00FC1051"/>
    <w:rsid w:val="00FC5A22"/>
    <w:rsid w:val="00FF2D15"/>
    <w:rsid w:val="00FF7B5B"/>
    <w:rsid w:val="15DBFEA9"/>
    <w:rsid w:val="75FF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5CD914"/>
  <w15:docId w15:val="{317A874A-2461-4ADA-AF6C-DEBCD7A33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485E"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link w:val="Nagwek2Znak"/>
    <w:uiPriority w:val="9"/>
    <w:qFormat/>
    <w:rsid w:val="00B2485E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E2E76"/>
  </w:style>
  <w:style w:type="character" w:customStyle="1" w:styleId="WW-Absatz-Standardschriftart">
    <w:name w:val="WW-Absatz-Standardschriftart"/>
    <w:rsid w:val="007E2E76"/>
  </w:style>
  <w:style w:type="character" w:customStyle="1" w:styleId="WW-Absatz-Standardschriftart1">
    <w:name w:val="WW-Absatz-Standardschriftart1"/>
    <w:rsid w:val="007E2E76"/>
  </w:style>
  <w:style w:type="character" w:customStyle="1" w:styleId="WW-Absatz-Standardschriftart11">
    <w:name w:val="WW-Absatz-Standardschriftart11"/>
    <w:rsid w:val="007E2E76"/>
  </w:style>
  <w:style w:type="character" w:customStyle="1" w:styleId="WW-Absatz-Standardschriftart111">
    <w:name w:val="WW-Absatz-Standardschriftart111"/>
    <w:rsid w:val="007E2E76"/>
  </w:style>
  <w:style w:type="character" w:customStyle="1" w:styleId="WW-Absatz-Standardschriftart1111">
    <w:name w:val="WW-Absatz-Standardschriftart1111"/>
    <w:rsid w:val="007E2E76"/>
  </w:style>
  <w:style w:type="character" w:customStyle="1" w:styleId="WW-Absatz-Standardschriftart11111">
    <w:name w:val="WW-Absatz-Standardschriftart11111"/>
    <w:rsid w:val="007E2E76"/>
  </w:style>
  <w:style w:type="character" w:customStyle="1" w:styleId="WW-Absatz-Standardschriftart111111">
    <w:name w:val="WW-Absatz-Standardschriftart111111"/>
    <w:rsid w:val="007E2E76"/>
  </w:style>
  <w:style w:type="character" w:customStyle="1" w:styleId="Domylnaczcionkaakapitu3">
    <w:name w:val="Domyślna czcionka akapitu3"/>
    <w:rsid w:val="007E2E76"/>
  </w:style>
  <w:style w:type="character" w:customStyle="1" w:styleId="WW-Absatz-Standardschriftart1111111">
    <w:name w:val="WW-Absatz-Standardschriftart1111111"/>
    <w:rsid w:val="007E2E76"/>
  </w:style>
  <w:style w:type="character" w:customStyle="1" w:styleId="WW-Absatz-Standardschriftart11111111">
    <w:name w:val="WW-Absatz-Standardschriftart11111111"/>
    <w:rsid w:val="007E2E76"/>
  </w:style>
  <w:style w:type="character" w:customStyle="1" w:styleId="WW-Absatz-Standardschriftart111111111">
    <w:name w:val="WW-Absatz-Standardschriftart111111111"/>
    <w:rsid w:val="007E2E76"/>
  </w:style>
  <w:style w:type="character" w:customStyle="1" w:styleId="WW-Absatz-Standardschriftart1111111111">
    <w:name w:val="WW-Absatz-Standardschriftart1111111111"/>
    <w:rsid w:val="007E2E76"/>
  </w:style>
  <w:style w:type="character" w:customStyle="1" w:styleId="WW-Absatz-Standardschriftart11111111111">
    <w:name w:val="WW-Absatz-Standardschriftart11111111111"/>
    <w:rsid w:val="007E2E76"/>
  </w:style>
  <w:style w:type="character" w:customStyle="1" w:styleId="Domylnaczcionkaakapitu2">
    <w:name w:val="Domyślna czcionka akapitu2"/>
    <w:rsid w:val="007E2E76"/>
  </w:style>
  <w:style w:type="character" w:customStyle="1" w:styleId="Domylnaczcionkaakapitu1">
    <w:name w:val="Domyślna czcionka akapitu1"/>
    <w:rsid w:val="007E2E76"/>
  </w:style>
  <w:style w:type="paragraph" w:customStyle="1" w:styleId="Nagwek3">
    <w:name w:val="Nagłówek3"/>
    <w:basedOn w:val="Normalny"/>
    <w:next w:val="Tekstpodstawowy"/>
    <w:rsid w:val="007E2E7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semiHidden/>
    <w:rsid w:val="007E2E76"/>
    <w:pPr>
      <w:spacing w:after="120"/>
    </w:pPr>
  </w:style>
  <w:style w:type="paragraph" w:styleId="Lista">
    <w:name w:val="List"/>
    <w:basedOn w:val="Tekstpodstawowy"/>
    <w:semiHidden/>
    <w:rsid w:val="007E2E76"/>
    <w:rPr>
      <w:rFonts w:cs="Tahoma"/>
    </w:rPr>
  </w:style>
  <w:style w:type="paragraph" w:customStyle="1" w:styleId="Podpis3">
    <w:name w:val="Podpis3"/>
    <w:basedOn w:val="Normalny"/>
    <w:rsid w:val="007E2E76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7E2E76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7E2E7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7E2E76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rsid w:val="007E2E7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1">
    <w:name w:val="Podpis1"/>
    <w:basedOn w:val="Normalny"/>
    <w:rsid w:val="007E2E76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link w:val="NagwekZnak"/>
    <w:uiPriority w:val="99"/>
    <w:rsid w:val="007E2E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E2E7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7E2E76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7E2E76"/>
    <w:pPr>
      <w:suppressLineNumbers/>
    </w:pPr>
  </w:style>
  <w:style w:type="paragraph" w:customStyle="1" w:styleId="Nagwektabeli">
    <w:name w:val="Nagłówek tabeli"/>
    <w:basedOn w:val="Zawartotabeli"/>
    <w:rsid w:val="007E2E76"/>
    <w:pPr>
      <w:jc w:val="center"/>
    </w:pPr>
    <w:rPr>
      <w:b/>
      <w:bCs/>
    </w:rPr>
  </w:style>
  <w:style w:type="character" w:styleId="Hipercze">
    <w:name w:val="Hyperlink"/>
    <w:uiPriority w:val="99"/>
    <w:unhideWhenUsed/>
    <w:rsid w:val="00C04AE5"/>
    <w:rPr>
      <w:color w:val="0000FF"/>
      <w:u w:val="single"/>
    </w:rPr>
  </w:style>
  <w:style w:type="table" w:styleId="Tabela-Siatka">
    <w:name w:val="Table Grid"/>
    <w:basedOn w:val="Standardowy"/>
    <w:uiPriority w:val="59"/>
    <w:rsid w:val="00C04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B2541A"/>
    <w:rPr>
      <w:b/>
      <w:bCs/>
    </w:rPr>
  </w:style>
  <w:style w:type="paragraph" w:styleId="Akapitzlist">
    <w:name w:val="List Paragraph"/>
    <w:basedOn w:val="Normalny"/>
    <w:uiPriority w:val="34"/>
    <w:qFormat/>
    <w:rsid w:val="00B54D34"/>
    <w:pPr>
      <w:ind w:left="708"/>
    </w:pPr>
  </w:style>
  <w:style w:type="paragraph" w:styleId="NormalnyWeb">
    <w:name w:val="Normal (Web)"/>
    <w:basedOn w:val="Normalny"/>
    <w:uiPriority w:val="99"/>
    <w:semiHidden/>
    <w:unhideWhenUsed/>
    <w:rsid w:val="004352F9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C1A95"/>
    <w:rPr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D0CC7"/>
    <w:rPr>
      <w:color w:val="605E5C"/>
      <w:shd w:val="clear" w:color="auto" w:fill="E1DFDD"/>
    </w:rPr>
  </w:style>
  <w:style w:type="character" w:customStyle="1" w:styleId="StopkaZnak">
    <w:name w:val="Stopka Znak"/>
    <w:link w:val="Stopka"/>
    <w:uiPriority w:val="99"/>
    <w:rsid w:val="00E6731C"/>
    <w:rPr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CD0F59"/>
    <w:rPr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4C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A4C0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A4C07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4C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4C07"/>
    <w:rPr>
      <w:b/>
      <w:bCs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B2485E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6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1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0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0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5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E2B83-D3C3-4DAB-A5B0-ED27F5269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1513</Characters>
  <Application>Microsoft Office Word</Application>
  <DocSecurity>0</DocSecurity>
  <Lines>12</Lines>
  <Paragraphs>3</Paragraphs>
  <ScaleCrop>false</ScaleCrop>
  <Company>HP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*******</dc:title>
  <dc:creator>MDDP</dc:creator>
  <cp:lastModifiedBy>Anna Chromik</cp:lastModifiedBy>
  <cp:revision>4</cp:revision>
  <cp:lastPrinted>2024-11-14T13:51:00Z</cp:lastPrinted>
  <dcterms:created xsi:type="dcterms:W3CDTF">2024-12-06T08:29:00Z</dcterms:created>
  <dcterms:modified xsi:type="dcterms:W3CDTF">2024-12-16T10:35:00Z</dcterms:modified>
</cp:coreProperties>
</file>