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15CD914" w14:textId="77777777" w:rsidR="00A36BD4" w:rsidRPr="00A36BD4" w:rsidRDefault="00A36BD4" w:rsidP="00335A7D">
      <w:pPr>
        <w:autoSpaceDE w:val="0"/>
        <w:spacing w:line="360" w:lineRule="auto"/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14:paraId="215CD917" w14:textId="5B0716DF" w:rsidR="0056466A" w:rsidRPr="001E036B" w:rsidRDefault="00074E69" w:rsidP="00A90133">
      <w:pPr>
        <w:autoSpaceDE w:val="0"/>
        <w:spacing w:line="360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A36BD4">
        <w:rPr>
          <w:rFonts w:ascii="Arial" w:hAnsi="Arial" w:cs="Arial"/>
          <w:b/>
          <w:color w:val="002060"/>
          <w:sz w:val="22"/>
          <w:szCs w:val="22"/>
        </w:rPr>
        <w:t xml:space="preserve">Wniosek o </w:t>
      </w:r>
      <w:r w:rsidR="00A90133">
        <w:rPr>
          <w:rFonts w:ascii="Arial" w:hAnsi="Arial" w:cs="Arial"/>
          <w:b/>
          <w:color w:val="002060"/>
          <w:sz w:val="22"/>
          <w:szCs w:val="22"/>
        </w:rPr>
        <w:t>zgłoszenie na stronę Biuletynu Informacji Publicznej IMGW-PIB ogłoszenia</w:t>
      </w:r>
      <w:r w:rsidR="00BE2764">
        <w:rPr>
          <w:rFonts w:ascii="Arial" w:hAnsi="Arial" w:cs="Arial"/>
          <w:b/>
          <w:color w:val="002060"/>
          <w:sz w:val="22"/>
          <w:szCs w:val="22"/>
        </w:rPr>
        <w:t xml:space="preserve"> związanego z postępowaniem doktorskim/habilitacyjnym</w:t>
      </w:r>
    </w:p>
    <w:p w14:paraId="215CD918" w14:textId="77777777" w:rsidR="00414A0E" w:rsidRPr="00335A7D" w:rsidRDefault="00414A0E">
      <w:pPr>
        <w:autoSpaceDE w:val="0"/>
        <w:jc w:val="center"/>
        <w:rPr>
          <w:rFonts w:ascii="Arial" w:hAnsi="Arial" w:cs="Arial"/>
          <w:bCs/>
          <w:color w:val="002060"/>
          <w:sz w:val="20"/>
          <w:szCs w:val="20"/>
        </w:rPr>
      </w:pPr>
    </w:p>
    <w:tbl>
      <w:tblPr>
        <w:tblW w:w="9573" w:type="dxa"/>
        <w:tblInd w:w="-80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895"/>
        <w:gridCol w:w="4678"/>
      </w:tblGrid>
      <w:tr w:rsidR="006608C5" w:rsidRPr="00F3749F" w14:paraId="215CD91B" w14:textId="77777777" w:rsidTr="007E71FC">
        <w:trPr>
          <w:trHeight w:val="675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215CD919" w14:textId="0F040EBB" w:rsidR="006608C5" w:rsidRPr="00F3749F" w:rsidRDefault="00BE2764" w:rsidP="00335A7D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Autor zgłoszenia: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215CD91A" w14:textId="29B5D375" w:rsidR="006608C5" w:rsidRPr="00335A7D" w:rsidRDefault="006608C5" w:rsidP="00335A7D">
            <w:pPr>
              <w:autoSpaceDE w:val="0"/>
              <w:snapToGrid w:val="0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</w:p>
        </w:tc>
      </w:tr>
      <w:tr w:rsidR="00DD3B95" w:rsidRPr="00F3749F" w14:paraId="215CD91E" w14:textId="77777777" w:rsidTr="007E71FC">
        <w:trPr>
          <w:trHeight w:val="557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D91C" w14:textId="6068AD2E" w:rsidR="00DD3B95" w:rsidRPr="00F3749F" w:rsidRDefault="00F957CB" w:rsidP="002A258F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2060"/>
                <w:sz w:val="20"/>
                <w:szCs w:val="20"/>
              </w:rPr>
              <w:t>Priorytet: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FFD7" w14:textId="1794F35B" w:rsidR="00DD3B95" w:rsidRDefault="00B2485E" w:rsidP="00335A7D">
            <w:pPr>
              <w:autoSpaceDE w:val="0"/>
              <w:snapToGrid w:val="0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B2485E">
              <w:rPr>
                <w:rFonts w:ascii="Arial" w:hAnsi="Arial" w:cs="Arial"/>
                <w:bCs/>
                <w:color w:val="002060"/>
                <w:sz w:val="28"/>
                <w:szCs w:val="28"/>
              </w:rPr>
              <w:t>□</w:t>
            </w:r>
            <w:r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niski</w:t>
            </w:r>
          </w:p>
          <w:p w14:paraId="4F64A3EF" w14:textId="285DC2ED" w:rsidR="00B2485E" w:rsidRDefault="00B2485E" w:rsidP="00335A7D">
            <w:pPr>
              <w:autoSpaceDE w:val="0"/>
              <w:snapToGrid w:val="0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B2485E">
              <w:rPr>
                <w:rFonts w:ascii="Arial" w:hAnsi="Arial" w:cs="Arial"/>
                <w:bCs/>
                <w:color w:val="002060"/>
                <w:sz w:val="28"/>
                <w:szCs w:val="28"/>
              </w:rPr>
              <w:t>□</w:t>
            </w:r>
            <w:r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normalny</w:t>
            </w:r>
          </w:p>
          <w:p w14:paraId="215CD91D" w14:textId="18F9206D" w:rsidR="00B2485E" w:rsidRPr="00335A7D" w:rsidRDefault="00B2485E" w:rsidP="00335A7D">
            <w:pPr>
              <w:autoSpaceDE w:val="0"/>
              <w:snapToGrid w:val="0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B2485E">
              <w:rPr>
                <w:rFonts w:ascii="Arial" w:hAnsi="Arial" w:cs="Arial"/>
                <w:bCs/>
                <w:color w:val="002060"/>
                <w:sz w:val="28"/>
                <w:szCs w:val="28"/>
              </w:rPr>
              <w:t>□</w:t>
            </w:r>
            <w:r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wysoki</w:t>
            </w:r>
          </w:p>
        </w:tc>
      </w:tr>
      <w:tr w:rsidR="00F3749F" w:rsidRPr="00F3749F" w14:paraId="215CD92D" w14:textId="77777777" w:rsidTr="007E71FC">
        <w:trPr>
          <w:trHeight w:val="284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D92B" w14:textId="4E66538A" w:rsidR="00F3749F" w:rsidRPr="00F3749F" w:rsidDel="00DD3B95" w:rsidRDefault="00F957CB" w:rsidP="00F957CB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2060"/>
                <w:sz w:val="20"/>
                <w:szCs w:val="20"/>
              </w:rPr>
              <w:t>Miejsce publikacji ogłoszenia: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53B6" w14:textId="2652E61E" w:rsidR="00B2485E" w:rsidRDefault="00B2485E" w:rsidP="00B2485E">
            <w:pPr>
              <w:autoSpaceDE w:val="0"/>
              <w:snapToGrid w:val="0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B2485E">
              <w:rPr>
                <w:rFonts w:ascii="Arial" w:hAnsi="Arial" w:cs="Arial"/>
                <w:bCs/>
                <w:color w:val="002060"/>
                <w:sz w:val="28"/>
                <w:szCs w:val="28"/>
              </w:rPr>
              <w:t>□</w:t>
            </w:r>
            <w:r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bip.imgw.pl zakładka Rada Naukowa &gt; Habilitacje</w:t>
            </w:r>
          </w:p>
          <w:p w14:paraId="6C08AF74" w14:textId="77777777" w:rsidR="00B2485E" w:rsidRDefault="00B2485E" w:rsidP="00B2485E">
            <w:pPr>
              <w:autoSpaceDE w:val="0"/>
              <w:snapToGrid w:val="0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</w:p>
          <w:p w14:paraId="688C4741" w14:textId="6EC406D5" w:rsidR="00B2485E" w:rsidRDefault="00B2485E" w:rsidP="00B2485E">
            <w:pPr>
              <w:autoSpaceDE w:val="0"/>
              <w:snapToGrid w:val="0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B2485E">
              <w:rPr>
                <w:rFonts w:ascii="Arial" w:hAnsi="Arial" w:cs="Arial"/>
                <w:bCs/>
                <w:color w:val="002060"/>
                <w:sz w:val="28"/>
                <w:szCs w:val="28"/>
              </w:rPr>
              <w:t>□</w:t>
            </w:r>
            <w:r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bip.imgw.pl zakładka Rada Naukowa &gt; </w:t>
            </w:r>
            <w:r w:rsidRPr="00B2485E">
              <w:rPr>
                <w:rFonts w:ascii="Arial" w:hAnsi="Arial" w:cs="Arial"/>
                <w:bCs/>
                <w:color w:val="002060"/>
                <w:sz w:val="20"/>
                <w:szCs w:val="20"/>
              </w:rPr>
              <w:t>Publiczne obrony rozpraw doktorskich</w:t>
            </w:r>
          </w:p>
          <w:p w14:paraId="3FC33B9F" w14:textId="77777777" w:rsidR="00B2485E" w:rsidRDefault="00B2485E" w:rsidP="00B2485E">
            <w:pPr>
              <w:autoSpaceDE w:val="0"/>
              <w:snapToGrid w:val="0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</w:p>
          <w:p w14:paraId="215CD92C" w14:textId="3DD337CC" w:rsidR="00A80152" w:rsidRPr="00335A7D" w:rsidRDefault="00B2485E" w:rsidP="00B2485E">
            <w:pPr>
              <w:autoSpaceDE w:val="0"/>
              <w:snapToGrid w:val="0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B2485E">
              <w:rPr>
                <w:rFonts w:ascii="Arial" w:hAnsi="Arial" w:cs="Arial"/>
                <w:bCs/>
                <w:color w:val="002060"/>
                <w:sz w:val="28"/>
                <w:szCs w:val="28"/>
              </w:rPr>
              <w:t>□</w:t>
            </w:r>
            <w:r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bip.imgw.pl zakładka Rada Naukowa &gt; </w:t>
            </w:r>
            <w:r w:rsidRPr="00B2485E">
              <w:rPr>
                <w:rFonts w:ascii="Arial" w:hAnsi="Arial" w:cs="Arial"/>
                <w:bCs/>
                <w:color w:val="002060"/>
                <w:sz w:val="20"/>
                <w:szCs w:val="20"/>
              </w:rPr>
              <w:t>Zakończone obrony rozpraw doktorskich</w:t>
            </w:r>
          </w:p>
        </w:tc>
      </w:tr>
      <w:tr w:rsidR="005B6C50" w:rsidRPr="00F3749F" w14:paraId="215CD932" w14:textId="77777777" w:rsidTr="007E71FC">
        <w:trPr>
          <w:trHeight w:val="852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D930" w14:textId="3005E9E0" w:rsidR="005B6C50" w:rsidRPr="00335A7D" w:rsidRDefault="00F957CB" w:rsidP="00335A7D">
            <w:pPr>
              <w:autoSpaceDE w:val="0"/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Temat ogłoszenia</w:t>
            </w:r>
            <w:r w:rsidR="005B6C50" w:rsidRPr="00335A7D">
              <w:rPr>
                <w:rFonts w:ascii="Arial" w:hAnsi="Arial" w:cs="Arial"/>
                <w:color w:val="002060"/>
                <w:sz w:val="20"/>
                <w:szCs w:val="20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D931" w14:textId="77777777" w:rsidR="005B6C50" w:rsidRPr="00F3749F" w:rsidRDefault="005B6C50" w:rsidP="00335A7D">
            <w:pPr>
              <w:autoSpaceDE w:val="0"/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7E71FC" w:rsidRPr="00000358" w14:paraId="215CD93B" w14:textId="77777777" w:rsidTr="007E71FC">
        <w:trPr>
          <w:trHeight w:val="681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D935" w14:textId="538834BB" w:rsidR="007E71FC" w:rsidRPr="00F3749F" w:rsidRDefault="007E71FC" w:rsidP="00335A7D">
            <w:pPr>
              <w:autoSpaceDE w:val="0"/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Treść ogłoszenia: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D93A" w14:textId="3777881F" w:rsidR="007E71FC" w:rsidRPr="00000358" w:rsidRDefault="007E71FC" w:rsidP="007E71FC">
            <w:pPr>
              <w:autoSpaceDE w:val="0"/>
              <w:snapToGrid w:val="0"/>
              <w:ind w:right="-109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 xml:space="preserve">                                                                                     </w:t>
            </w:r>
          </w:p>
        </w:tc>
      </w:tr>
      <w:tr w:rsidR="00B52230" w:rsidRPr="00000358" w14:paraId="003089C9" w14:textId="77777777" w:rsidTr="007E71FC">
        <w:trPr>
          <w:trHeight w:val="681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51FB" w14:textId="0D7938C3" w:rsidR="00B52230" w:rsidRDefault="00B52230" w:rsidP="00335A7D">
            <w:pPr>
              <w:autoSpaceDE w:val="0"/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Załączniki:</w:t>
            </w:r>
            <w:r w:rsidR="009A4C07" w:rsidRPr="009A4C07">
              <w:rPr>
                <w:rFonts w:ascii="Arial" w:hAnsi="Arial" w:cs="Arial"/>
                <w:color w:val="002060"/>
                <w:sz w:val="28"/>
                <w:szCs w:val="28"/>
                <w:vertAlign w:val="superscript"/>
              </w:rPr>
              <w:sym w:font="Symbol" w:char="F02A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CB29" w14:textId="77777777" w:rsidR="00B52230" w:rsidRDefault="00B52230" w:rsidP="007E71FC">
            <w:pPr>
              <w:autoSpaceDE w:val="0"/>
              <w:snapToGrid w:val="0"/>
              <w:ind w:right="-109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1.</w:t>
            </w:r>
          </w:p>
          <w:p w14:paraId="3365BF5F" w14:textId="77777777" w:rsidR="00B52230" w:rsidRDefault="00B52230" w:rsidP="007E71FC">
            <w:pPr>
              <w:autoSpaceDE w:val="0"/>
              <w:snapToGrid w:val="0"/>
              <w:ind w:right="-109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2.</w:t>
            </w:r>
          </w:p>
          <w:p w14:paraId="2C2B8EEA" w14:textId="77777777" w:rsidR="00B52230" w:rsidRDefault="00B52230" w:rsidP="007E71FC">
            <w:pPr>
              <w:autoSpaceDE w:val="0"/>
              <w:snapToGrid w:val="0"/>
              <w:ind w:right="-109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3.</w:t>
            </w:r>
          </w:p>
          <w:p w14:paraId="4D52E539" w14:textId="5ED00838" w:rsidR="00B52230" w:rsidRDefault="00B52230" w:rsidP="007E71FC">
            <w:pPr>
              <w:autoSpaceDE w:val="0"/>
              <w:snapToGrid w:val="0"/>
              <w:ind w:right="-109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..</w:t>
            </w:r>
          </w:p>
        </w:tc>
      </w:tr>
      <w:tr w:rsidR="00B52230" w:rsidRPr="00000358" w14:paraId="37699A50" w14:textId="77777777" w:rsidTr="007E71FC">
        <w:trPr>
          <w:trHeight w:val="681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65E4" w14:textId="3A5E4350" w:rsidR="00B52230" w:rsidRDefault="00B52230" w:rsidP="00335A7D">
            <w:pPr>
              <w:autoSpaceDE w:val="0"/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Zatwierdził: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8C3B" w14:textId="77777777" w:rsidR="00B52230" w:rsidRDefault="00B52230" w:rsidP="007E71FC">
            <w:pPr>
              <w:autoSpaceDE w:val="0"/>
              <w:snapToGrid w:val="0"/>
              <w:ind w:right="-109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</w:p>
        </w:tc>
      </w:tr>
      <w:tr w:rsidR="00B52230" w:rsidRPr="00000358" w14:paraId="2EEE6046" w14:textId="77777777" w:rsidTr="007E71FC">
        <w:trPr>
          <w:trHeight w:val="681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CA9B" w14:textId="77777777" w:rsidR="00B52230" w:rsidRDefault="00B52230" w:rsidP="00335A7D">
            <w:pPr>
              <w:autoSpaceDE w:val="0"/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4FB16E0" w14:textId="77777777" w:rsidR="00A80152" w:rsidRDefault="00A80152" w:rsidP="00335A7D">
            <w:pPr>
              <w:autoSpaceDE w:val="0"/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C7EEAF8" w14:textId="77777777" w:rsidR="00A80152" w:rsidRDefault="00A80152" w:rsidP="00335A7D">
            <w:pPr>
              <w:autoSpaceDE w:val="0"/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1D0AC84" w14:textId="77777777" w:rsidR="00A80152" w:rsidRDefault="00A80152" w:rsidP="00335A7D">
            <w:pPr>
              <w:autoSpaceDE w:val="0"/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3912FC38" w14:textId="77777777" w:rsidR="00A80152" w:rsidRDefault="00A80152" w:rsidP="00335A7D">
            <w:pPr>
              <w:autoSpaceDE w:val="0"/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6F161436" w14:textId="77777777" w:rsidR="00A80152" w:rsidRDefault="00A80152" w:rsidP="00335A7D">
            <w:pPr>
              <w:autoSpaceDE w:val="0"/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82C313F" w14:textId="558A0239" w:rsidR="00A80152" w:rsidRDefault="00A80152" w:rsidP="00335A7D">
            <w:pPr>
              <w:autoSpaceDE w:val="0"/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Data i podpis Autora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6D1A" w14:textId="77777777" w:rsidR="00B52230" w:rsidRDefault="00B52230" w:rsidP="007E71FC">
            <w:pPr>
              <w:autoSpaceDE w:val="0"/>
              <w:snapToGrid w:val="0"/>
              <w:ind w:right="-109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</w:p>
          <w:p w14:paraId="2A885CDA" w14:textId="77777777" w:rsidR="00A80152" w:rsidRDefault="00A80152" w:rsidP="007E71FC">
            <w:pPr>
              <w:autoSpaceDE w:val="0"/>
              <w:snapToGrid w:val="0"/>
              <w:ind w:right="-109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</w:p>
          <w:p w14:paraId="700A06AF" w14:textId="77777777" w:rsidR="00A80152" w:rsidRDefault="00A80152" w:rsidP="007E71FC">
            <w:pPr>
              <w:autoSpaceDE w:val="0"/>
              <w:snapToGrid w:val="0"/>
              <w:ind w:right="-109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</w:p>
          <w:p w14:paraId="1EC641BD" w14:textId="77777777" w:rsidR="00A80152" w:rsidRDefault="00A80152" w:rsidP="007E71FC">
            <w:pPr>
              <w:autoSpaceDE w:val="0"/>
              <w:snapToGrid w:val="0"/>
              <w:ind w:right="-109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</w:p>
          <w:p w14:paraId="181E54E5" w14:textId="77777777" w:rsidR="00A80152" w:rsidRDefault="00A80152" w:rsidP="007E71FC">
            <w:pPr>
              <w:autoSpaceDE w:val="0"/>
              <w:snapToGrid w:val="0"/>
              <w:ind w:right="-109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</w:p>
          <w:p w14:paraId="79419047" w14:textId="77777777" w:rsidR="00A80152" w:rsidRDefault="00A80152" w:rsidP="007E71FC">
            <w:pPr>
              <w:autoSpaceDE w:val="0"/>
              <w:snapToGrid w:val="0"/>
              <w:ind w:right="-109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</w:p>
          <w:p w14:paraId="326A3134" w14:textId="57ECC52A" w:rsidR="00A80152" w:rsidRDefault="00A80152" w:rsidP="00A80152">
            <w:pPr>
              <w:autoSpaceDE w:val="0"/>
              <w:snapToGrid w:val="0"/>
              <w:ind w:right="-109"/>
              <w:jc w:val="center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 xml:space="preserve">Data i </w:t>
            </w:r>
            <w:proofErr w:type="spellStart"/>
            <w: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podpis</w:t>
            </w:r>
            <w:proofErr w:type="spellEnd"/>
            <w: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Zatwierdzającego</w:t>
            </w:r>
            <w:proofErr w:type="spellEnd"/>
          </w:p>
        </w:tc>
      </w:tr>
    </w:tbl>
    <w:p w14:paraId="215CD95B" w14:textId="77777777" w:rsidR="005B6C50" w:rsidRDefault="005B6C50" w:rsidP="00FC5A22">
      <w:pPr>
        <w:autoSpaceDE w:val="0"/>
        <w:jc w:val="both"/>
        <w:rPr>
          <w:rFonts w:ascii="Arial" w:hAnsi="Arial" w:cs="Arial"/>
          <w:color w:val="002060"/>
          <w:sz w:val="14"/>
          <w:szCs w:val="14"/>
        </w:rPr>
      </w:pPr>
    </w:p>
    <w:p w14:paraId="215CD95C" w14:textId="77777777" w:rsidR="003D0EEA" w:rsidRDefault="003D0EEA" w:rsidP="003D0EEA">
      <w:pPr>
        <w:autoSpaceDE w:val="0"/>
        <w:snapToGrid w:val="0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Uwagi:</w:t>
      </w:r>
    </w:p>
    <w:p w14:paraId="76F08B72" w14:textId="77777777" w:rsidR="009A4C07" w:rsidRDefault="009A4C07" w:rsidP="003D0EEA">
      <w:pPr>
        <w:autoSpaceDE w:val="0"/>
        <w:snapToGrid w:val="0"/>
        <w:rPr>
          <w:rFonts w:ascii="Arial" w:hAnsi="Arial" w:cs="Arial"/>
          <w:color w:val="002060"/>
          <w:sz w:val="20"/>
          <w:szCs w:val="20"/>
        </w:rPr>
      </w:pPr>
    </w:p>
    <w:p w14:paraId="17762823" w14:textId="77777777" w:rsidR="009A4C07" w:rsidRDefault="009A4C07" w:rsidP="003D0EEA">
      <w:pPr>
        <w:autoSpaceDE w:val="0"/>
        <w:snapToGrid w:val="0"/>
        <w:rPr>
          <w:rFonts w:ascii="Arial" w:hAnsi="Arial" w:cs="Arial"/>
          <w:color w:val="002060"/>
          <w:sz w:val="20"/>
          <w:szCs w:val="20"/>
        </w:rPr>
      </w:pPr>
    </w:p>
    <w:p w14:paraId="19346297" w14:textId="77777777" w:rsidR="009A4C07" w:rsidRDefault="009A4C07" w:rsidP="003D0EEA">
      <w:pPr>
        <w:autoSpaceDE w:val="0"/>
        <w:snapToGrid w:val="0"/>
        <w:rPr>
          <w:rFonts w:ascii="Arial" w:hAnsi="Arial" w:cs="Arial"/>
          <w:color w:val="002060"/>
          <w:sz w:val="20"/>
          <w:szCs w:val="20"/>
        </w:rPr>
      </w:pPr>
    </w:p>
    <w:p w14:paraId="4949AB68" w14:textId="77777777" w:rsidR="009A4C07" w:rsidRDefault="009A4C07" w:rsidP="003D0EEA">
      <w:pPr>
        <w:autoSpaceDE w:val="0"/>
        <w:snapToGrid w:val="0"/>
        <w:rPr>
          <w:rFonts w:ascii="Arial" w:hAnsi="Arial" w:cs="Arial"/>
          <w:color w:val="002060"/>
          <w:sz w:val="20"/>
          <w:szCs w:val="20"/>
        </w:rPr>
      </w:pPr>
    </w:p>
    <w:p w14:paraId="69282B97" w14:textId="77777777" w:rsidR="009A4C07" w:rsidRDefault="009A4C07" w:rsidP="003D0EEA">
      <w:pPr>
        <w:autoSpaceDE w:val="0"/>
        <w:snapToGrid w:val="0"/>
        <w:rPr>
          <w:rFonts w:ascii="Arial" w:hAnsi="Arial" w:cs="Arial"/>
          <w:color w:val="002060"/>
          <w:sz w:val="20"/>
          <w:szCs w:val="20"/>
        </w:rPr>
      </w:pPr>
    </w:p>
    <w:p w14:paraId="0959AAD5" w14:textId="77777777" w:rsidR="009A4C07" w:rsidRDefault="009A4C07" w:rsidP="003D0EEA">
      <w:pPr>
        <w:autoSpaceDE w:val="0"/>
        <w:snapToGrid w:val="0"/>
        <w:rPr>
          <w:rFonts w:ascii="Arial" w:hAnsi="Arial" w:cs="Arial"/>
          <w:color w:val="002060"/>
          <w:sz w:val="20"/>
          <w:szCs w:val="20"/>
        </w:rPr>
      </w:pPr>
    </w:p>
    <w:p w14:paraId="789490AD" w14:textId="77777777" w:rsidR="009A4C07" w:rsidRDefault="009A4C07" w:rsidP="003D0EEA">
      <w:pPr>
        <w:autoSpaceDE w:val="0"/>
        <w:snapToGrid w:val="0"/>
        <w:rPr>
          <w:rFonts w:ascii="Arial" w:hAnsi="Arial" w:cs="Arial"/>
          <w:color w:val="002060"/>
          <w:sz w:val="20"/>
          <w:szCs w:val="20"/>
        </w:rPr>
      </w:pPr>
    </w:p>
    <w:p w14:paraId="0B41A2DE" w14:textId="77777777" w:rsidR="009A4C07" w:rsidRDefault="009A4C07" w:rsidP="003D0EEA">
      <w:pPr>
        <w:autoSpaceDE w:val="0"/>
        <w:snapToGrid w:val="0"/>
        <w:rPr>
          <w:rFonts w:ascii="Arial" w:hAnsi="Arial" w:cs="Arial"/>
          <w:color w:val="002060"/>
          <w:sz w:val="20"/>
          <w:szCs w:val="20"/>
        </w:rPr>
      </w:pPr>
    </w:p>
    <w:p w14:paraId="78CD8F3D" w14:textId="2B9362E3" w:rsidR="009A4C07" w:rsidRPr="003D0EEA" w:rsidRDefault="009A4C07" w:rsidP="003D0EEA">
      <w:pPr>
        <w:autoSpaceDE w:val="0"/>
        <w:snapToGrid w:val="0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sym w:font="Symbol" w:char="F02A"/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  <w:r w:rsidRPr="009A4C07">
        <w:rPr>
          <w:rFonts w:ascii="Arial" w:hAnsi="Arial" w:cs="Arial"/>
          <w:color w:val="002060"/>
          <w:sz w:val="18"/>
          <w:szCs w:val="18"/>
        </w:rPr>
        <w:t>nie należy</w:t>
      </w:r>
      <w:r w:rsidR="00B2485E">
        <w:rPr>
          <w:rFonts w:ascii="Arial" w:hAnsi="Arial" w:cs="Arial"/>
          <w:color w:val="002060"/>
          <w:sz w:val="18"/>
          <w:szCs w:val="18"/>
        </w:rPr>
        <w:t xml:space="preserve"> przekazywać do</w:t>
      </w:r>
      <w:r w:rsidRPr="009A4C07">
        <w:rPr>
          <w:rFonts w:ascii="Arial" w:hAnsi="Arial" w:cs="Arial"/>
          <w:color w:val="002060"/>
          <w:sz w:val="18"/>
          <w:szCs w:val="18"/>
        </w:rPr>
        <w:t xml:space="preserve"> publik</w:t>
      </w:r>
      <w:r w:rsidR="00B2485E">
        <w:rPr>
          <w:rFonts w:ascii="Arial" w:hAnsi="Arial" w:cs="Arial"/>
          <w:color w:val="002060"/>
          <w:sz w:val="18"/>
          <w:szCs w:val="18"/>
        </w:rPr>
        <w:t>acji</w:t>
      </w:r>
      <w:r w:rsidRPr="009A4C07">
        <w:rPr>
          <w:rFonts w:ascii="Arial" w:hAnsi="Arial" w:cs="Arial"/>
          <w:color w:val="002060"/>
          <w:sz w:val="18"/>
          <w:szCs w:val="18"/>
        </w:rPr>
        <w:t xml:space="preserve"> załącznika z danymi osobowymi Kandydata.</w:t>
      </w:r>
    </w:p>
    <w:sectPr w:rsidR="009A4C07" w:rsidRPr="003D0EEA" w:rsidSect="00BD6E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380" w:right="1417" w:bottom="360" w:left="1417" w:header="16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D06CA" w14:textId="77777777" w:rsidR="001A70BB" w:rsidRDefault="001A70BB">
      <w:r>
        <w:separator/>
      </w:r>
    </w:p>
  </w:endnote>
  <w:endnote w:type="continuationSeparator" w:id="0">
    <w:p w14:paraId="61F2C643" w14:textId="77777777" w:rsidR="001A70BB" w:rsidRDefault="001A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35FCD" w14:textId="77777777" w:rsidR="0039001C" w:rsidRDefault="003900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CD967" w14:textId="77777777" w:rsidR="00AD2C71" w:rsidRPr="0039001C" w:rsidRDefault="00160DA2" w:rsidP="00160DA2">
    <w:pPr>
      <w:pStyle w:val="Stopka"/>
      <w:jc w:val="center"/>
      <w:rPr>
        <w:sz w:val="16"/>
        <w:szCs w:val="16"/>
      </w:rPr>
    </w:pPr>
    <w:r w:rsidRPr="0039001C">
      <w:rPr>
        <w:rFonts w:ascii="Arial" w:hAnsi="Arial" w:cs="Arial"/>
        <w:bCs/>
        <w:sz w:val="16"/>
        <w:szCs w:val="16"/>
      </w:rPr>
      <w:t>Dokument nadzorowany elektronicznie. Aktualna wersja dokumentu wyłącznie w elektronicznym systemie DEDAL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6DF80" w14:textId="77777777" w:rsidR="0039001C" w:rsidRDefault="003900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350B4" w14:textId="77777777" w:rsidR="001A70BB" w:rsidRDefault="001A70BB">
      <w:r>
        <w:separator/>
      </w:r>
    </w:p>
  </w:footnote>
  <w:footnote w:type="continuationSeparator" w:id="0">
    <w:p w14:paraId="52ED9025" w14:textId="77777777" w:rsidR="001A70BB" w:rsidRDefault="001A7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C22AE" w14:textId="77777777" w:rsidR="0039001C" w:rsidRDefault="003900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D50DC" w14:textId="50F54C40" w:rsidR="0039001C" w:rsidRDefault="00CF09AD" w:rsidP="0039001C">
    <w:pPr>
      <w:pStyle w:val="Nagwek"/>
      <w:ind w:left="1560" w:hanging="1418"/>
      <w:jc w:val="right"/>
      <w:rPr>
        <w:rFonts w:ascii="Arial" w:hAnsi="Arial" w:cs="Arial"/>
        <w:color w:val="002675"/>
        <w:sz w:val="16"/>
        <w:szCs w:val="16"/>
        <w:lang w:eastAsia="pl-PL"/>
      </w:rPr>
    </w:pPr>
    <w:r>
      <w:t xml:space="preserve">                                                                                                           </w:t>
    </w:r>
    <w:r w:rsidR="0039001C">
      <w:rPr>
        <w:rFonts w:ascii="Arial" w:hAnsi="Arial" w:cs="Arial"/>
        <w:color w:val="002675"/>
        <w:sz w:val="16"/>
        <w:szCs w:val="16"/>
      </w:rPr>
      <w:t>Załącznik ON/06/Z.</w:t>
    </w:r>
    <w:r w:rsidR="0039001C">
      <w:rPr>
        <w:rFonts w:ascii="Arial" w:hAnsi="Arial" w:cs="Arial"/>
        <w:color w:val="002675"/>
        <w:sz w:val="16"/>
        <w:szCs w:val="16"/>
      </w:rPr>
      <w:t>12</w:t>
    </w:r>
    <w:r w:rsidR="0039001C">
      <w:rPr>
        <w:rFonts w:ascii="Arial" w:hAnsi="Arial" w:cs="Arial"/>
        <w:color w:val="002675"/>
        <w:sz w:val="16"/>
        <w:szCs w:val="16"/>
      </w:rPr>
      <w:t>/INST</w:t>
    </w:r>
  </w:p>
  <w:p w14:paraId="3DB3DEFD" w14:textId="77777777" w:rsidR="0039001C" w:rsidRDefault="0039001C" w:rsidP="0039001C">
    <w:pPr>
      <w:pStyle w:val="Nagwek"/>
      <w:ind w:left="1560" w:hanging="1418"/>
      <w:jc w:val="right"/>
      <w:rPr>
        <w:rFonts w:ascii="Arial" w:hAnsi="Arial" w:cs="Arial"/>
        <w:color w:val="002675"/>
        <w:sz w:val="16"/>
        <w:szCs w:val="16"/>
      </w:rPr>
    </w:pPr>
    <w:r>
      <w:rPr>
        <w:rFonts w:ascii="Arial" w:hAnsi="Arial" w:cs="Arial"/>
        <w:color w:val="002675"/>
        <w:sz w:val="16"/>
        <w:szCs w:val="16"/>
      </w:rPr>
      <w:t>Wydanie 1/2024 z dnia 30.12.2024</w:t>
    </w:r>
  </w:p>
  <w:p w14:paraId="387E6C4C" w14:textId="77777777" w:rsidR="0039001C" w:rsidRDefault="0039001C" w:rsidP="0039001C">
    <w:pPr>
      <w:pStyle w:val="Nagwek"/>
    </w:pPr>
  </w:p>
  <w:p w14:paraId="215CD965" w14:textId="650D7806" w:rsidR="006D1E0A" w:rsidRDefault="006D1E0A" w:rsidP="00034664">
    <w:pPr>
      <w:tabs>
        <w:tab w:val="right" w:pos="9540"/>
      </w:tabs>
      <w:autoSpaceDE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2118D" w14:textId="77777777" w:rsidR="0039001C" w:rsidRDefault="003900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941DD"/>
    <w:multiLevelType w:val="hybridMultilevel"/>
    <w:tmpl w:val="F7C25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B425B"/>
    <w:multiLevelType w:val="hybridMultilevel"/>
    <w:tmpl w:val="9B6613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7873A1"/>
    <w:multiLevelType w:val="hybridMultilevel"/>
    <w:tmpl w:val="4B381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811A7"/>
    <w:multiLevelType w:val="hybridMultilevel"/>
    <w:tmpl w:val="D5B64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04A78"/>
    <w:multiLevelType w:val="hybridMultilevel"/>
    <w:tmpl w:val="369EA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D3AB0"/>
    <w:multiLevelType w:val="hybridMultilevel"/>
    <w:tmpl w:val="5694F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526611">
    <w:abstractNumId w:val="4"/>
  </w:num>
  <w:num w:numId="2" w16cid:durableId="1464467491">
    <w:abstractNumId w:val="3"/>
  </w:num>
  <w:num w:numId="3" w16cid:durableId="1163276657">
    <w:abstractNumId w:val="2"/>
  </w:num>
  <w:num w:numId="4" w16cid:durableId="418016951">
    <w:abstractNumId w:val="0"/>
  </w:num>
  <w:num w:numId="5" w16cid:durableId="1052461547">
    <w:abstractNumId w:val="5"/>
  </w:num>
  <w:num w:numId="6" w16cid:durableId="571352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formatting="1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1F"/>
    <w:rsid w:val="00000358"/>
    <w:rsid w:val="00002C1D"/>
    <w:rsid w:val="000055AF"/>
    <w:rsid w:val="00007F6D"/>
    <w:rsid w:val="000139C3"/>
    <w:rsid w:val="0001593B"/>
    <w:rsid w:val="00024099"/>
    <w:rsid w:val="00024AD7"/>
    <w:rsid w:val="0002723D"/>
    <w:rsid w:val="00034664"/>
    <w:rsid w:val="0003537F"/>
    <w:rsid w:val="00047897"/>
    <w:rsid w:val="000651C8"/>
    <w:rsid w:val="000734C4"/>
    <w:rsid w:val="00074AB2"/>
    <w:rsid w:val="00074E69"/>
    <w:rsid w:val="000766F7"/>
    <w:rsid w:val="0008247B"/>
    <w:rsid w:val="000A0223"/>
    <w:rsid w:val="000A61C3"/>
    <w:rsid w:val="000B079C"/>
    <w:rsid w:val="000B19C3"/>
    <w:rsid w:val="000B2367"/>
    <w:rsid w:val="000B3527"/>
    <w:rsid w:val="000B597A"/>
    <w:rsid w:val="000C5EC7"/>
    <w:rsid w:val="000C79E1"/>
    <w:rsid w:val="000D5C66"/>
    <w:rsid w:val="000D7E84"/>
    <w:rsid w:val="000E4CAC"/>
    <w:rsid w:val="000F2738"/>
    <w:rsid w:val="0010245C"/>
    <w:rsid w:val="0012494E"/>
    <w:rsid w:val="001269E2"/>
    <w:rsid w:val="00141F1E"/>
    <w:rsid w:val="001454AC"/>
    <w:rsid w:val="00150EF5"/>
    <w:rsid w:val="00153F4F"/>
    <w:rsid w:val="00157D90"/>
    <w:rsid w:val="00160DA2"/>
    <w:rsid w:val="00164DF3"/>
    <w:rsid w:val="00164F30"/>
    <w:rsid w:val="00182DA4"/>
    <w:rsid w:val="00186AA6"/>
    <w:rsid w:val="0019056F"/>
    <w:rsid w:val="00194EE5"/>
    <w:rsid w:val="00195903"/>
    <w:rsid w:val="00195995"/>
    <w:rsid w:val="001A31BB"/>
    <w:rsid w:val="001A70BB"/>
    <w:rsid w:val="001D371E"/>
    <w:rsid w:val="001E036B"/>
    <w:rsid w:val="001F3B0A"/>
    <w:rsid w:val="00202152"/>
    <w:rsid w:val="00223921"/>
    <w:rsid w:val="00225989"/>
    <w:rsid w:val="002269A6"/>
    <w:rsid w:val="0024133B"/>
    <w:rsid w:val="00256B91"/>
    <w:rsid w:val="00267D62"/>
    <w:rsid w:val="00276FC2"/>
    <w:rsid w:val="00281112"/>
    <w:rsid w:val="00283BE8"/>
    <w:rsid w:val="002A258F"/>
    <w:rsid w:val="002A473D"/>
    <w:rsid w:val="002A5394"/>
    <w:rsid w:val="002A6F0F"/>
    <w:rsid w:val="002B269E"/>
    <w:rsid w:val="002B6908"/>
    <w:rsid w:val="002C43F5"/>
    <w:rsid w:val="002C4D39"/>
    <w:rsid w:val="002D30B0"/>
    <w:rsid w:val="002E4D18"/>
    <w:rsid w:val="002F04D8"/>
    <w:rsid w:val="00312CFB"/>
    <w:rsid w:val="003143D4"/>
    <w:rsid w:val="00320041"/>
    <w:rsid w:val="0032266B"/>
    <w:rsid w:val="00324961"/>
    <w:rsid w:val="00326F59"/>
    <w:rsid w:val="0032713D"/>
    <w:rsid w:val="00335696"/>
    <w:rsid w:val="00335A7D"/>
    <w:rsid w:val="003516ED"/>
    <w:rsid w:val="00354A17"/>
    <w:rsid w:val="00356ADD"/>
    <w:rsid w:val="00367467"/>
    <w:rsid w:val="00383AEE"/>
    <w:rsid w:val="0039001C"/>
    <w:rsid w:val="00392A1F"/>
    <w:rsid w:val="00397D9C"/>
    <w:rsid w:val="003B7CF6"/>
    <w:rsid w:val="003D0EEA"/>
    <w:rsid w:val="00403EA7"/>
    <w:rsid w:val="004133C3"/>
    <w:rsid w:val="00414644"/>
    <w:rsid w:val="00414A0E"/>
    <w:rsid w:val="004319F9"/>
    <w:rsid w:val="004352F9"/>
    <w:rsid w:val="004407D7"/>
    <w:rsid w:val="00442317"/>
    <w:rsid w:val="004461AC"/>
    <w:rsid w:val="00446848"/>
    <w:rsid w:val="00450EB9"/>
    <w:rsid w:val="004717D8"/>
    <w:rsid w:val="00472BE9"/>
    <w:rsid w:val="004816D9"/>
    <w:rsid w:val="004B01CA"/>
    <w:rsid w:val="004B76C5"/>
    <w:rsid w:val="004C3B9A"/>
    <w:rsid w:val="004D4EE5"/>
    <w:rsid w:val="004D7DE0"/>
    <w:rsid w:val="004E2FA8"/>
    <w:rsid w:val="004F08DF"/>
    <w:rsid w:val="00512C4B"/>
    <w:rsid w:val="005312F5"/>
    <w:rsid w:val="00532C68"/>
    <w:rsid w:val="005423C0"/>
    <w:rsid w:val="00547723"/>
    <w:rsid w:val="00547DC3"/>
    <w:rsid w:val="00550890"/>
    <w:rsid w:val="00550D0E"/>
    <w:rsid w:val="00563492"/>
    <w:rsid w:val="005640BF"/>
    <w:rsid w:val="0056466A"/>
    <w:rsid w:val="0056553C"/>
    <w:rsid w:val="005815D7"/>
    <w:rsid w:val="0058196C"/>
    <w:rsid w:val="00584005"/>
    <w:rsid w:val="00595AE5"/>
    <w:rsid w:val="005A41FF"/>
    <w:rsid w:val="005A5D53"/>
    <w:rsid w:val="005A7736"/>
    <w:rsid w:val="005B647E"/>
    <w:rsid w:val="005B6C50"/>
    <w:rsid w:val="005C35ED"/>
    <w:rsid w:val="005D2D72"/>
    <w:rsid w:val="005D3E0B"/>
    <w:rsid w:val="005D6F93"/>
    <w:rsid w:val="005D7BEB"/>
    <w:rsid w:val="005E6C5E"/>
    <w:rsid w:val="005F0889"/>
    <w:rsid w:val="00601A46"/>
    <w:rsid w:val="00603B1B"/>
    <w:rsid w:val="006259A0"/>
    <w:rsid w:val="00632BD0"/>
    <w:rsid w:val="006608C5"/>
    <w:rsid w:val="00676487"/>
    <w:rsid w:val="00682FA9"/>
    <w:rsid w:val="00686D28"/>
    <w:rsid w:val="006A3C9D"/>
    <w:rsid w:val="006B7133"/>
    <w:rsid w:val="006C09BD"/>
    <w:rsid w:val="006C38EB"/>
    <w:rsid w:val="006D0CC7"/>
    <w:rsid w:val="006D1E0A"/>
    <w:rsid w:val="006D46C8"/>
    <w:rsid w:val="006E1AEC"/>
    <w:rsid w:val="006E7B52"/>
    <w:rsid w:val="006F2257"/>
    <w:rsid w:val="00710F37"/>
    <w:rsid w:val="00716E88"/>
    <w:rsid w:val="0074647B"/>
    <w:rsid w:val="00771911"/>
    <w:rsid w:val="0077740E"/>
    <w:rsid w:val="007840CB"/>
    <w:rsid w:val="0079597A"/>
    <w:rsid w:val="007966CF"/>
    <w:rsid w:val="00796AEE"/>
    <w:rsid w:val="007A45DD"/>
    <w:rsid w:val="007A7AAE"/>
    <w:rsid w:val="007C1943"/>
    <w:rsid w:val="007C1AC9"/>
    <w:rsid w:val="007C6131"/>
    <w:rsid w:val="007D6D3A"/>
    <w:rsid w:val="007E2E76"/>
    <w:rsid w:val="007E5F9C"/>
    <w:rsid w:val="007E71FC"/>
    <w:rsid w:val="007F6F5F"/>
    <w:rsid w:val="00804189"/>
    <w:rsid w:val="00805991"/>
    <w:rsid w:val="00806C48"/>
    <w:rsid w:val="00810770"/>
    <w:rsid w:val="00811BDF"/>
    <w:rsid w:val="00811F3C"/>
    <w:rsid w:val="008205E3"/>
    <w:rsid w:val="00831B5E"/>
    <w:rsid w:val="00846CAC"/>
    <w:rsid w:val="00863E91"/>
    <w:rsid w:val="00865DC8"/>
    <w:rsid w:val="0087264A"/>
    <w:rsid w:val="00890735"/>
    <w:rsid w:val="0089572E"/>
    <w:rsid w:val="008A0924"/>
    <w:rsid w:val="008A2B1B"/>
    <w:rsid w:val="008B760E"/>
    <w:rsid w:val="008C1A95"/>
    <w:rsid w:val="008C3A4D"/>
    <w:rsid w:val="008C735D"/>
    <w:rsid w:val="008D3259"/>
    <w:rsid w:val="008E5CED"/>
    <w:rsid w:val="00903D28"/>
    <w:rsid w:val="00904B04"/>
    <w:rsid w:val="00922B49"/>
    <w:rsid w:val="00937BC4"/>
    <w:rsid w:val="00940445"/>
    <w:rsid w:val="00943C18"/>
    <w:rsid w:val="00944469"/>
    <w:rsid w:val="00951A95"/>
    <w:rsid w:val="00953FFA"/>
    <w:rsid w:val="00963F99"/>
    <w:rsid w:val="00987E07"/>
    <w:rsid w:val="00991746"/>
    <w:rsid w:val="00993FE3"/>
    <w:rsid w:val="009A4C07"/>
    <w:rsid w:val="009B360D"/>
    <w:rsid w:val="009D0324"/>
    <w:rsid w:val="009D3803"/>
    <w:rsid w:val="009E3F59"/>
    <w:rsid w:val="009E5EC6"/>
    <w:rsid w:val="009E69C0"/>
    <w:rsid w:val="009E7017"/>
    <w:rsid w:val="009F5A1F"/>
    <w:rsid w:val="00A018AA"/>
    <w:rsid w:val="00A06A26"/>
    <w:rsid w:val="00A117FE"/>
    <w:rsid w:val="00A119E9"/>
    <w:rsid w:val="00A2181B"/>
    <w:rsid w:val="00A22D69"/>
    <w:rsid w:val="00A3176D"/>
    <w:rsid w:val="00A36BD4"/>
    <w:rsid w:val="00A60786"/>
    <w:rsid w:val="00A62176"/>
    <w:rsid w:val="00A652BF"/>
    <w:rsid w:val="00A716A2"/>
    <w:rsid w:val="00A75C78"/>
    <w:rsid w:val="00A764BA"/>
    <w:rsid w:val="00A765FF"/>
    <w:rsid w:val="00A772DA"/>
    <w:rsid w:val="00A80152"/>
    <w:rsid w:val="00A90133"/>
    <w:rsid w:val="00A967F7"/>
    <w:rsid w:val="00AB4DCF"/>
    <w:rsid w:val="00AB5E41"/>
    <w:rsid w:val="00AB7F3E"/>
    <w:rsid w:val="00AD2A8D"/>
    <w:rsid w:val="00AD2C71"/>
    <w:rsid w:val="00AE0389"/>
    <w:rsid w:val="00AE0A5E"/>
    <w:rsid w:val="00AE5EE9"/>
    <w:rsid w:val="00B04461"/>
    <w:rsid w:val="00B2485E"/>
    <w:rsid w:val="00B2541A"/>
    <w:rsid w:val="00B26F85"/>
    <w:rsid w:val="00B3649F"/>
    <w:rsid w:val="00B40573"/>
    <w:rsid w:val="00B42621"/>
    <w:rsid w:val="00B52230"/>
    <w:rsid w:val="00B54D34"/>
    <w:rsid w:val="00B57060"/>
    <w:rsid w:val="00B64B09"/>
    <w:rsid w:val="00B65AC9"/>
    <w:rsid w:val="00B77DDD"/>
    <w:rsid w:val="00B810ED"/>
    <w:rsid w:val="00B81100"/>
    <w:rsid w:val="00B819E6"/>
    <w:rsid w:val="00B95BA8"/>
    <w:rsid w:val="00BD1464"/>
    <w:rsid w:val="00BD6E53"/>
    <w:rsid w:val="00BE2764"/>
    <w:rsid w:val="00C01AE9"/>
    <w:rsid w:val="00C04AE5"/>
    <w:rsid w:val="00C13606"/>
    <w:rsid w:val="00C154A4"/>
    <w:rsid w:val="00C26C74"/>
    <w:rsid w:val="00C30F3D"/>
    <w:rsid w:val="00C33296"/>
    <w:rsid w:val="00C40BC4"/>
    <w:rsid w:val="00C46AF6"/>
    <w:rsid w:val="00C70D3F"/>
    <w:rsid w:val="00C75E7F"/>
    <w:rsid w:val="00C804DF"/>
    <w:rsid w:val="00C87764"/>
    <w:rsid w:val="00CB7508"/>
    <w:rsid w:val="00CC2FEF"/>
    <w:rsid w:val="00CC5834"/>
    <w:rsid w:val="00CD0F59"/>
    <w:rsid w:val="00CD1136"/>
    <w:rsid w:val="00CE0E75"/>
    <w:rsid w:val="00CE2649"/>
    <w:rsid w:val="00CF09AD"/>
    <w:rsid w:val="00CF0C47"/>
    <w:rsid w:val="00D044E3"/>
    <w:rsid w:val="00D05E04"/>
    <w:rsid w:val="00D167BD"/>
    <w:rsid w:val="00D16E4D"/>
    <w:rsid w:val="00D2001D"/>
    <w:rsid w:val="00D33B68"/>
    <w:rsid w:val="00D410F1"/>
    <w:rsid w:val="00D465FC"/>
    <w:rsid w:val="00D50D85"/>
    <w:rsid w:val="00D61240"/>
    <w:rsid w:val="00D650F7"/>
    <w:rsid w:val="00D70103"/>
    <w:rsid w:val="00D75E4A"/>
    <w:rsid w:val="00D76DAF"/>
    <w:rsid w:val="00D95F22"/>
    <w:rsid w:val="00DA2ED3"/>
    <w:rsid w:val="00DA5C84"/>
    <w:rsid w:val="00DC38CC"/>
    <w:rsid w:val="00DC449E"/>
    <w:rsid w:val="00DD3A1B"/>
    <w:rsid w:val="00DD3B95"/>
    <w:rsid w:val="00DD61FB"/>
    <w:rsid w:val="00DF5CD9"/>
    <w:rsid w:val="00DF7DA6"/>
    <w:rsid w:val="00E0216A"/>
    <w:rsid w:val="00E04089"/>
    <w:rsid w:val="00E0547A"/>
    <w:rsid w:val="00E106CD"/>
    <w:rsid w:val="00E31EA1"/>
    <w:rsid w:val="00E46E6B"/>
    <w:rsid w:val="00E50A4E"/>
    <w:rsid w:val="00E53792"/>
    <w:rsid w:val="00E603E9"/>
    <w:rsid w:val="00E65EE1"/>
    <w:rsid w:val="00E666B6"/>
    <w:rsid w:val="00E6731C"/>
    <w:rsid w:val="00E742DF"/>
    <w:rsid w:val="00E951EA"/>
    <w:rsid w:val="00E96FD0"/>
    <w:rsid w:val="00EA1963"/>
    <w:rsid w:val="00EB031E"/>
    <w:rsid w:val="00EB0E79"/>
    <w:rsid w:val="00EB4A5A"/>
    <w:rsid w:val="00ED1458"/>
    <w:rsid w:val="00ED1DF3"/>
    <w:rsid w:val="00EF122F"/>
    <w:rsid w:val="00EF3584"/>
    <w:rsid w:val="00EF35C1"/>
    <w:rsid w:val="00EF4D78"/>
    <w:rsid w:val="00F13635"/>
    <w:rsid w:val="00F31372"/>
    <w:rsid w:val="00F32D8F"/>
    <w:rsid w:val="00F34849"/>
    <w:rsid w:val="00F3749F"/>
    <w:rsid w:val="00F43B56"/>
    <w:rsid w:val="00F44350"/>
    <w:rsid w:val="00F47713"/>
    <w:rsid w:val="00F530F8"/>
    <w:rsid w:val="00F61C33"/>
    <w:rsid w:val="00F743DC"/>
    <w:rsid w:val="00F76F65"/>
    <w:rsid w:val="00F8779C"/>
    <w:rsid w:val="00F957CB"/>
    <w:rsid w:val="00FA011E"/>
    <w:rsid w:val="00FA1A51"/>
    <w:rsid w:val="00FA402B"/>
    <w:rsid w:val="00FA560B"/>
    <w:rsid w:val="00FC5A22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CD914"/>
  <w15:docId w15:val="{317A874A-2461-4ADA-AF6C-DEBCD7A3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85E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B2485E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E2E76"/>
  </w:style>
  <w:style w:type="character" w:customStyle="1" w:styleId="WW-Absatz-Standardschriftart">
    <w:name w:val="WW-Absatz-Standardschriftart"/>
    <w:rsid w:val="007E2E76"/>
  </w:style>
  <w:style w:type="character" w:customStyle="1" w:styleId="WW-Absatz-Standardschriftart1">
    <w:name w:val="WW-Absatz-Standardschriftart1"/>
    <w:rsid w:val="007E2E76"/>
  </w:style>
  <w:style w:type="character" w:customStyle="1" w:styleId="WW-Absatz-Standardschriftart11">
    <w:name w:val="WW-Absatz-Standardschriftart11"/>
    <w:rsid w:val="007E2E76"/>
  </w:style>
  <w:style w:type="character" w:customStyle="1" w:styleId="WW-Absatz-Standardschriftart111">
    <w:name w:val="WW-Absatz-Standardschriftart111"/>
    <w:rsid w:val="007E2E76"/>
  </w:style>
  <w:style w:type="character" w:customStyle="1" w:styleId="WW-Absatz-Standardschriftart1111">
    <w:name w:val="WW-Absatz-Standardschriftart1111"/>
    <w:rsid w:val="007E2E76"/>
  </w:style>
  <w:style w:type="character" w:customStyle="1" w:styleId="WW-Absatz-Standardschriftart11111">
    <w:name w:val="WW-Absatz-Standardschriftart11111"/>
    <w:rsid w:val="007E2E76"/>
  </w:style>
  <w:style w:type="character" w:customStyle="1" w:styleId="WW-Absatz-Standardschriftart111111">
    <w:name w:val="WW-Absatz-Standardschriftart111111"/>
    <w:rsid w:val="007E2E76"/>
  </w:style>
  <w:style w:type="character" w:customStyle="1" w:styleId="Domylnaczcionkaakapitu3">
    <w:name w:val="Domyślna czcionka akapitu3"/>
    <w:rsid w:val="007E2E76"/>
  </w:style>
  <w:style w:type="character" w:customStyle="1" w:styleId="WW-Absatz-Standardschriftart1111111">
    <w:name w:val="WW-Absatz-Standardschriftart1111111"/>
    <w:rsid w:val="007E2E76"/>
  </w:style>
  <w:style w:type="character" w:customStyle="1" w:styleId="WW-Absatz-Standardschriftart11111111">
    <w:name w:val="WW-Absatz-Standardschriftart11111111"/>
    <w:rsid w:val="007E2E76"/>
  </w:style>
  <w:style w:type="character" w:customStyle="1" w:styleId="WW-Absatz-Standardschriftart111111111">
    <w:name w:val="WW-Absatz-Standardschriftart111111111"/>
    <w:rsid w:val="007E2E76"/>
  </w:style>
  <w:style w:type="character" w:customStyle="1" w:styleId="WW-Absatz-Standardschriftart1111111111">
    <w:name w:val="WW-Absatz-Standardschriftart1111111111"/>
    <w:rsid w:val="007E2E76"/>
  </w:style>
  <w:style w:type="character" w:customStyle="1" w:styleId="WW-Absatz-Standardschriftart11111111111">
    <w:name w:val="WW-Absatz-Standardschriftart11111111111"/>
    <w:rsid w:val="007E2E76"/>
  </w:style>
  <w:style w:type="character" w:customStyle="1" w:styleId="Domylnaczcionkaakapitu2">
    <w:name w:val="Domyślna czcionka akapitu2"/>
    <w:rsid w:val="007E2E76"/>
  </w:style>
  <w:style w:type="character" w:customStyle="1" w:styleId="Domylnaczcionkaakapitu1">
    <w:name w:val="Domyślna czcionka akapitu1"/>
    <w:rsid w:val="007E2E76"/>
  </w:style>
  <w:style w:type="paragraph" w:customStyle="1" w:styleId="Nagwek3">
    <w:name w:val="Nagłówek3"/>
    <w:basedOn w:val="Normalny"/>
    <w:next w:val="Tekstpodstawowy"/>
    <w:rsid w:val="007E2E7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rsid w:val="007E2E76"/>
    <w:pPr>
      <w:spacing w:after="120"/>
    </w:pPr>
  </w:style>
  <w:style w:type="paragraph" w:styleId="Lista">
    <w:name w:val="List"/>
    <w:basedOn w:val="Tekstpodstawowy"/>
    <w:semiHidden/>
    <w:rsid w:val="007E2E76"/>
    <w:rPr>
      <w:rFonts w:cs="Tahoma"/>
    </w:rPr>
  </w:style>
  <w:style w:type="paragraph" w:customStyle="1" w:styleId="Podpis3">
    <w:name w:val="Podpis3"/>
    <w:basedOn w:val="Normalny"/>
    <w:rsid w:val="007E2E76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E2E76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7E2E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7E2E76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7E2E7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rsid w:val="007E2E76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"/>
    <w:uiPriority w:val="99"/>
    <w:rsid w:val="007E2E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E2E7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7E2E76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7E2E76"/>
    <w:pPr>
      <w:suppressLineNumbers/>
    </w:pPr>
  </w:style>
  <w:style w:type="paragraph" w:customStyle="1" w:styleId="Nagwektabeli">
    <w:name w:val="Nagłówek tabeli"/>
    <w:basedOn w:val="Zawartotabeli"/>
    <w:rsid w:val="007E2E76"/>
    <w:pPr>
      <w:jc w:val="center"/>
    </w:pPr>
    <w:rPr>
      <w:b/>
      <w:bCs/>
    </w:rPr>
  </w:style>
  <w:style w:type="character" w:styleId="Hipercze">
    <w:name w:val="Hyperlink"/>
    <w:uiPriority w:val="99"/>
    <w:unhideWhenUsed/>
    <w:rsid w:val="00C04AE5"/>
    <w:rPr>
      <w:color w:val="0000FF"/>
      <w:u w:val="single"/>
    </w:rPr>
  </w:style>
  <w:style w:type="table" w:styleId="Tabela-Siatka">
    <w:name w:val="Table Grid"/>
    <w:basedOn w:val="Standardowy"/>
    <w:uiPriority w:val="39"/>
    <w:rsid w:val="00C04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B2541A"/>
    <w:rPr>
      <w:b/>
      <w:bCs/>
    </w:rPr>
  </w:style>
  <w:style w:type="paragraph" w:styleId="Akapitzlist">
    <w:name w:val="List Paragraph"/>
    <w:basedOn w:val="Normalny"/>
    <w:uiPriority w:val="34"/>
    <w:qFormat/>
    <w:rsid w:val="00B54D34"/>
    <w:pPr>
      <w:ind w:left="708"/>
    </w:pPr>
  </w:style>
  <w:style w:type="paragraph" w:styleId="NormalnyWeb">
    <w:name w:val="Normal (Web)"/>
    <w:basedOn w:val="Normalny"/>
    <w:uiPriority w:val="99"/>
    <w:semiHidden/>
    <w:unhideWhenUsed/>
    <w:rsid w:val="004352F9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C1A95"/>
    <w:rPr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0CC7"/>
    <w:rPr>
      <w:color w:val="605E5C"/>
      <w:shd w:val="clear" w:color="auto" w:fill="E1DFDD"/>
    </w:rPr>
  </w:style>
  <w:style w:type="character" w:customStyle="1" w:styleId="StopkaZnak">
    <w:name w:val="Stopka Znak"/>
    <w:link w:val="Stopka"/>
    <w:uiPriority w:val="99"/>
    <w:rsid w:val="00E6731C"/>
    <w:rPr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CD0F59"/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4C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4C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4C0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4C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4C07"/>
    <w:rPr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2485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5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E2B83-D3C3-4DAB-A5B0-ED27F526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*******</vt:lpstr>
    </vt:vector>
  </TitlesOfParts>
  <Company>HP</Company>
  <LinksUpToDate>false</LinksUpToDate>
  <CharactersWithSpaces>759</CharactersWithSpaces>
  <SharedDoc>false</SharedDoc>
  <HLinks>
    <vt:vector size="12" baseType="variant">
      <vt:variant>
        <vt:i4>6160500</vt:i4>
      </vt:variant>
      <vt:variant>
        <vt:i4>3</vt:i4>
      </vt:variant>
      <vt:variant>
        <vt:i4>0</vt:i4>
      </vt:variant>
      <vt:variant>
        <vt:i4>5</vt:i4>
      </vt:variant>
      <vt:variant>
        <vt:lpwstr>mailto:szkolenia@akademiamddp.pl</vt:lpwstr>
      </vt:variant>
      <vt:variant>
        <vt:lpwstr/>
      </vt:variant>
      <vt:variant>
        <vt:i4>6160500</vt:i4>
      </vt:variant>
      <vt:variant>
        <vt:i4>0</vt:i4>
      </vt:variant>
      <vt:variant>
        <vt:i4>0</vt:i4>
      </vt:variant>
      <vt:variant>
        <vt:i4>5</vt:i4>
      </vt:variant>
      <vt:variant>
        <vt:lpwstr>mailto:szkolenia@akademiamddp.pl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*******</dc:title>
  <dc:creator>MDDP</dc:creator>
  <cp:lastModifiedBy>Anna Chromik</cp:lastModifiedBy>
  <cp:revision>4</cp:revision>
  <cp:lastPrinted>2019-12-18T07:16:00Z</cp:lastPrinted>
  <dcterms:created xsi:type="dcterms:W3CDTF">2024-12-06T08:30:00Z</dcterms:created>
  <dcterms:modified xsi:type="dcterms:W3CDTF">2024-12-16T10:36:00Z</dcterms:modified>
</cp:coreProperties>
</file>