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F5AC" w14:textId="77777777" w:rsidR="00AD00BA" w:rsidRPr="0042065E" w:rsidRDefault="00AD00BA" w:rsidP="00DB0FBA">
      <w:pPr>
        <w:spacing w:line="200" w:lineRule="exact"/>
        <w:jc w:val="right"/>
      </w:pPr>
    </w:p>
    <w:p w14:paraId="273F798A" w14:textId="77777777" w:rsidR="00AD00BA" w:rsidRPr="0042065E" w:rsidRDefault="00AD00BA" w:rsidP="00AD00BA">
      <w:pPr>
        <w:spacing w:line="200" w:lineRule="exact"/>
      </w:pPr>
    </w:p>
    <w:p w14:paraId="4926637F" w14:textId="77777777" w:rsidR="00742F7F" w:rsidRPr="00336765" w:rsidRDefault="00AD00BA" w:rsidP="00742F7F">
      <w:pPr>
        <w:spacing w:before="32" w:line="268" w:lineRule="auto"/>
        <w:ind w:left="1286" w:right="50" w:hanging="1176"/>
        <w:jc w:val="center"/>
        <w:rPr>
          <w:rFonts w:eastAsia="Arial"/>
          <w:b/>
          <w:bCs/>
          <w:spacing w:val="-8"/>
        </w:rPr>
      </w:pPr>
      <w:r w:rsidRPr="00336765">
        <w:rPr>
          <w:rFonts w:eastAsia="Arial"/>
          <w:b/>
          <w:bCs/>
          <w:spacing w:val="-1"/>
        </w:rPr>
        <w:t>K</w:t>
      </w:r>
      <w:r w:rsidRPr="00336765">
        <w:rPr>
          <w:rFonts w:eastAsia="Arial"/>
          <w:b/>
          <w:bCs/>
          <w:spacing w:val="-8"/>
        </w:rPr>
        <w:t>A</w:t>
      </w:r>
      <w:r w:rsidRPr="00336765">
        <w:rPr>
          <w:rFonts w:eastAsia="Arial"/>
          <w:b/>
          <w:bCs/>
        </w:rPr>
        <w:t>L</w:t>
      </w:r>
      <w:r w:rsidRPr="00336765">
        <w:rPr>
          <w:rFonts w:eastAsia="Arial"/>
          <w:b/>
          <w:bCs/>
          <w:spacing w:val="-2"/>
        </w:rPr>
        <w:t>K</w:t>
      </w:r>
      <w:r w:rsidRPr="00336765">
        <w:rPr>
          <w:rFonts w:eastAsia="Arial"/>
          <w:b/>
          <w:bCs/>
          <w:spacing w:val="-1"/>
        </w:rPr>
        <w:t>U</w:t>
      </w:r>
      <w:r w:rsidRPr="00336765">
        <w:rPr>
          <w:rFonts w:eastAsia="Arial"/>
          <w:b/>
          <w:bCs/>
        </w:rPr>
        <w:t>L</w:t>
      </w:r>
      <w:r w:rsidRPr="00336765">
        <w:rPr>
          <w:rFonts w:eastAsia="Arial"/>
          <w:b/>
          <w:bCs/>
          <w:spacing w:val="-9"/>
        </w:rPr>
        <w:t>A</w:t>
      </w:r>
      <w:r w:rsidRPr="00336765">
        <w:rPr>
          <w:rFonts w:eastAsia="Arial"/>
          <w:b/>
          <w:bCs/>
          <w:spacing w:val="-1"/>
        </w:rPr>
        <w:t>C</w:t>
      </w:r>
      <w:r w:rsidRPr="00336765">
        <w:rPr>
          <w:rFonts w:eastAsia="Arial"/>
          <w:b/>
          <w:bCs/>
        </w:rPr>
        <w:t>JA</w:t>
      </w:r>
    </w:p>
    <w:p w14:paraId="60C3DA19" w14:textId="77777777" w:rsidR="00A21BDB" w:rsidRDefault="00AD00BA" w:rsidP="00742F7F">
      <w:pPr>
        <w:spacing w:before="32" w:line="268" w:lineRule="auto"/>
        <w:ind w:left="1286" w:right="50" w:hanging="1176"/>
        <w:jc w:val="center"/>
        <w:rPr>
          <w:rFonts w:eastAsia="Arial"/>
          <w:b/>
          <w:bCs/>
          <w:spacing w:val="-1"/>
        </w:rPr>
      </w:pPr>
      <w:r w:rsidRPr="00336765">
        <w:rPr>
          <w:rFonts w:eastAsia="Arial"/>
          <w:b/>
          <w:bCs/>
          <w:spacing w:val="-1"/>
        </w:rPr>
        <w:t>K</w:t>
      </w:r>
      <w:r w:rsidRPr="00336765">
        <w:rPr>
          <w:rFonts w:eastAsia="Arial"/>
          <w:b/>
          <w:bCs/>
          <w:spacing w:val="1"/>
        </w:rPr>
        <w:t>O</w:t>
      </w:r>
      <w:r w:rsidRPr="00336765">
        <w:rPr>
          <w:rFonts w:eastAsia="Arial"/>
          <w:b/>
          <w:bCs/>
          <w:spacing w:val="-1"/>
        </w:rPr>
        <w:t>S</w:t>
      </w:r>
      <w:r w:rsidRPr="00336765">
        <w:rPr>
          <w:rFonts w:eastAsia="Arial"/>
          <w:b/>
          <w:bCs/>
        </w:rPr>
        <w:t>Z</w:t>
      </w:r>
      <w:r w:rsidRPr="00336765">
        <w:rPr>
          <w:rFonts w:eastAsia="Arial"/>
          <w:b/>
          <w:bCs/>
          <w:spacing w:val="-3"/>
        </w:rPr>
        <w:t>T</w:t>
      </w:r>
      <w:r w:rsidRPr="00336765">
        <w:rPr>
          <w:rFonts w:eastAsia="Arial"/>
          <w:b/>
          <w:bCs/>
          <w:spacing w:val="1"/>
        </w:rPr>
        <w:t>Ó</w:t>
      </w:r>
      <w:r w:rsidRPr="00336765">
        <w:rPr>
          <w:rFonts w:eastAsia="Arial"/>
          <w:b/>
          <w:bCs/>
        </w:rPr>
        <w:t>W</w:t>
      </w:r>
      <w:r w:rsidRPr="00336765">
        <w:rPr>
          <w:rFonts w:eastAsia="Arial"/>
          <w:b/>
          <w:bCs/>
          <w:spacing w:val="1"/>
        </w:rPr>
        <w:t xml:space="preserve"> </w:t>
      </w:r>
      <w:r w:rsidRPr="00336765">
        <w:rPr>
          <w:rFonts w:eastAsia="Arial"/>
          <w:b/>
          <w:bCs/>
          <w:spacing w:val="-1"/>
        </w:rPr>
        <w:t>PR</w:t>
      </w:r>
      <w:r w:rsidRPr="00336765">
        <w:rPr>
          <w:rFonts w:eastAsia="Arial"/>
          <w:b/>
          <w:bCs/>
        </w:rPr>
        <w:t>Z</w:t>
      </w:r>
      <w:r w:rsidRPr="00336765">
        <w:rPr>
          <w:rFonts w:eastAsia="Arial"/>
          <w:b/>
          <w:bCs/>
          <w:spacing w:val="-1"/>
        </w:rPr>
        <w:t>EPR</w:t>
      </w:r>
      <w:r w:rsidRPr="00336765">
        <w:rPr>
          <w:rFonts w:eastAsia="Arial"/>
          <w:b/>
          <w:bCs/>
          <w:spacing w:val="1"/>
        </w:rPr>
        <w:t>O</w:t>
      </w:r>
      <w:r w:rsidRPr="00336765">
        <w:rPr>
          <w:rFonts w:eastAsia="Arial"/>
          <w:b/>
          <w:bCs/>
        </w:rPr>
        <w:t>W</w:t>
      </w:r>
      <w:r w:rsidRPr="00336765">
        <w:rPr>
          <w:rFonts w:eastAsia="Arial"/>
          <w:b/>
          <w:bCs/>
          <w:spacing w:val="-8"/>
        </w:rPr>
        <w:t>A</w:t>
      </w:r>
      <w:r w:rsidRPr="00336765">
        <w:rPr>
          <w:rFonts w:eastAsia="Arial"/>
          <w:b/>
          <w:bCs/>
          <w:spacing w:val="-1"/>
        </w:rPr>
        <w:t>D</w:t>
      </w:r>
      <w:r w:rsidRPr="00336765">
        <w:rPr>
          <w:rFonts w:eastAsia="Arial"/>
          <w:b/>
          <w:bCs/>
        </w:rPr>
        <w:t>Z</w:t>
      </w:r>
      <w:r w:rsidRPr="00336765">
        <w:rPr>
          <w:rFonts w:eastAsia="Arial"/>
          <w:b/>
          <w:bCs/>
          <w:spacing w:val="-1"/>
        </w:rPr>
        <w:t>EN</w:t>
      </w:r>
      <w:r w:rsidRPr="00336765">
        <w:rPr>
          <w:rFonts w:eastAsia="Arial"/>
          <w:b/>
          <w:bCs/>
          <w:spacing w:val="1"/>
        </w:rPr>
        <w:t>I</w:t>
      </w:r>
      <w:r w:rsidRPr="00336765">
        <w:rPr>
          <w:rFonts w:eastAsia="Arial"/>
          <w:b/>
          <w:bCs/>
        </w:rPr>
        <w:t>A</w:t>
      </w:r>
      <w:r w:rsidRPr="00336765">
        <w:rPr>
          <w:rFonts w:eastAsia="Arial"/>
          <w:b/>
          <w:bCs/>
          <w:spacing w:val="-7"/>
        </w:rPr>
        <w:t xml:space="preserve"> </w:t>
      </w:r>
      <w:r w:rsidR="006F09FF">
        <w:rPr>
          <w:rFonts w:eastAsia="Arial"/>
          <w:b/>
          <w:bCs/>
          <w:spacing w:val="-1"/>
        </w:rPr>
        <w:t xml:space="preserve">POSTĘPOWANIA </w:t>
      </w:r>
    </w:p>
    <w:p w14:paraId="5492DE8D" w14:textId="4E136B65" w:rsidR="00AD00BA" w:rsidRPr="00336765" w:rsidRDefault="006F09FF" w:rsidP="00742F7F">
      <w:pPr>
        <w:spacing w:before="32" w:line="268" w:lineRule="auto"/>
        <w:ind w:left="1286" w:right="50" w:hanging="1176"/>
        <w:jc w:val="center"/>
        <w:rPr>
          <w:rFonts w:eastAsia="Arial"/>
          <w:b/>
          <w:bCs/>
        </w:rPr>
      </w:pPr>
      <w:r>
        <w:rPr>
          <w:rFonts w:eastAsia="Arial"/>
          <w:b/>
          <w:bCs/>
          <w:spacing w:val="-1"/>
        </w:rPr>
        <w:t>W SPRAWIE NADANIA STOPNIA</w:t>
      </w:r>
      <w:r w:rsidR="00FC5B76">
        <w:rPr>
          <w:rFonts w:eastAsia="Arial"/>
          <w:b/>
          <w:bCs/>
          <w:spacing w:val="-1"/>
        </w:rPr>
        <w:t xml:space="preserve"> NAUKOWEGO</w:t>
      </w:r>
    </w:p>
    <w:p w14:paraId="2170AF86" w14:textId="77777777" w:rsidR="00AD00BA" w:rsidRPr="00336765" w:rsidRDefault="00AD00BA" w:rsidP="00AD00BA">
      <w:pPr>
        <w:spacing w:before="32" w:line="268" w:lineRule="auto"/>
        <w:ind w:left="1286" w:right="50" w:hanging="1176"/>
        <w:jc w:val="center"/>
        <w:rPr>
          <w:rFonts w:eastAsia="Arial"/>
        </w:rPr>
      </w:pPr>
    </w:p>
    <w:p w14:paraId="7B0A7B85" w14:textId="77777777" w:rsidR="00AD00BA" w:rsidRPr="00336765" w:rsidRDefault="00AD00BA" w:rsidP="00AD00BA">
      <w:pPr>
        <w:spacing w:line="200" w:lineRule="exact"/>
      </w:pPr>
    </w:p>
    <w:p w14:paraId="5C31A755" w14:textId="77777777" w:rsidR="00AD00BA" w:rsidRPr="00336765" w:rsidRDefault="00AD00BA" w:rsidP="00AD00BA">
      <w:pPr>
        <w:spacing w:line="248" w:lineRule="exact"/>
        <w:ind w:left="871" w:right="-20"/>
        <w:rPr>
          <w:rFonts w:eastAsia="Arial"/>
        </w:rPr>
      </w:pPr>
      <w:r w:rsidRPr="00336765">
        <w:rPr>
          <w:rFonts w:eastAsia="Arial"/>
          <w:b/>
          <w:bCs/>
          <w:spacing w:val="-1"/>
          <w:position w:val="-1"/>
        </w:rPr>
        <w:t>N</w:t>
      </w:r>
      <w:r w:rsidRPr="00336765">
        <w:rPr>
          <w:rFonts w:eastAsia="Arial"/>
          <w:b/>
          <w:bCs/>
          <w:position w:val="-1"/>
        </w:rPr>
        <w:t>r</w:t>
      </w:r>
      <w:r w:rsidRPr="00336765">
        <w:rPr>
          <w:rFonts w:eastAsia="Arial"/>
          <w:b/>
          <w:bCs/>
          <w:spacing w:val="2"/>
          <w:position w:val="-1"/>
        </w:rPr>
        <w:t xml:space="preserve"> </w:t>
      </w:r>
      <w:r w:rsidRPr="00336765">
        <w:rPr>
          <w:rFonts w:eastAsia="Arial"/>
          <w:b/>
          <w:bCs/>
          <w:position w:val="-1"/>
        </w:rPr>
        <w:t>za</w:t>
      </w:r>
      <w:r w:rsidRPr="00336765">
        <w:rPr>
          <w:rFonts w:eastAsia="Arial"/>
          <w:b/>
          <w:bCs/>
          <w:spacing w:val="5"/>
          <w:position w:val="-1"/>
        </w:rPr>
        <w:t>w</w:t>
      </w:r>
      <w:r w:rsidRPr="00336765">
        <w:rPr>
          <w:rFonts w:eastAsia="Arial"/>
          <w:b/>
          <w:bCs/>
          <w:position w:val="-1"/>
        </w:rPr>
        <w:t>ar</w:t>
      </w:r>
      <w:r w:rsidRPr="00336765">
        <w:rPr>
          <w:rFonts w:eastAsia="Arial"/>
          <w:b/>
          <w:bCs/>
          <w:spacing w:val="1"/>
          <w:position w:val="-1"/>
        </w:rPr>
        <w:t>t</w:t>
      </w:r>
      <w:r w:rsidRPr="00336765">
        <w:rPr>
          <w:rFonts w:eastAsia="Arial"/>
          <w:b/>
          <w:bCs/>
          <w:position w:val="-1"/>
        </w:rPr>
        <w:t>ej</w:t>
      </w:r>
      <w:r w:rsidRPr="00336765">
        <w:rPr>
          <w:rFonts w:eastAsia="Arial"/>
          <w:b/>
          <w:bCs/>
          <w:spacing w:val="-1"/>
          <w:position w:val="-1"/>
        </w:rPr>
        <w:t xml:space="preserve"> </w:t>
      </w:r>
      <w:r w:rsidRPr="00336765">
        <w:rPr>
          <w:rFonts w:eastAsia="Arial"/>
          <w:b/>
          <w:bCs/>
          <w:position w:val="-1"/>
        </w:rPr>
        <w:t>umo</w:t>
      </w:r>
      <w:r w:rsidRPr="00336765">
        <w:rPr>
          <w:rFonts w:eastAsia="Arial"/>
          <w:b/>
          <w:bCs/>
          <w:spacing w:val="5"/>
          <w:position w:val="-1"/>
        </w:rPr>
        <w:t>w</w:t>
      </w:r>
      <w:r w:rsidRPr="00336765">
        <w:rPr>
          <w:rFonts w:eastAsia="Arial"/>
          <w:b/>
          <w:bCs/>
          <w:position w:val="-1"/>
        </w:rPr>
        <w:t>y</w:t>
      </w:r>
      <w:r w:rsidRPr="00336765">
        <w:rPr>
          <w:rFonts w:eastAsia="Arial"/>
          <w:b/>
          <w:bCs/>
          <w:spacing w:val="-4"/>
          <w:position w:val="-1"/>
        </w:rPr>
        <w:t xml:space="preserve"> </w:t>
      </w:r>
      <w:r w:rsidRPr="00336765">
        <w:rPr>
          <w:rFonts w:eastAsia="Arial"/>
          <w:b/>
          <w:bCs/>
          <w:position w:val="-1"/>
        </w:rPr>
        <w:t>i</w:t>
      </w:r>
      <w:r w:rsidRPr="00336765">
        <w:rPr>
          <w:rFonts w:eastAsia="Arial"/>
          <w:b/>
          <w:bCs/>
          <w:spacing w:val="2"/>
          <w:position w:val="-1"/>
        </w:rPr>
        <w:t xml:space="preserve"> </w:t>
      </w:r>
      <w:r w:rsidRPr="00336765">
        <w:rPr>
          <w:rFonts w:eastAsia="Arial"/>
          <w:b/>
          <w:bCs/>
          <w:position w:val="-1"/>
        </w:rPr>
        <w:t>d</w:t>
      </w:r>
      <w:r w:rsidRPr="00336765">
        <w:rPr>
          <w:rFonts w:eastAsia="Arial"/>
          <w:b/>
          <w:bCs/>
          <w:spacing w:val="-1"/>
          <w:position w:val="-1"/>
        </w:rPr>
        <w:t>a</w:t>
      </w:r>
      <w:r w:rsidRPr="00336765">
        <w:rPr>
          <w:rFonts w:eastAsia="Arial"/>
          <w:b/>
          <w:bCs/>
          <w:spacing w:val="1"/>
          <w:position w:val="-1"/>
        </w:rPr>
        <w:t>t</w:t>
      </w:r>
      <w:r w:rsidRPr="00336765">
        <w:rPr>
          <w:rFonts w:eastAsia="Arial"/>
          <w:b/>
          <w:bCs/>
          <w:position w:val="-1"/>
        </w:rPr>
        <w:t>a za</w:t>
      </w:r>
      <w:r w:rsidRPr="00336765">
        <w:rPr>
          <w:rFonts w:eastAsia="Arial"/>
          <w:b/>
          <w:bCs/>
          <w:spacing w:val="6"/>
          <w:position w:val="-1"/>
        </w:rPr>
        <w:t>w</w:t>
      </w:r>
      <w:r w:rsidRPr="00336765">
        <w:rPr>
          <w:rFonts w:eastAsia="Arial"/>
          <w:b/>
          <w:bCs/>
          <w:position w:val="-1"/>
        </w:rPr>
        <w:t>arc</w:t>
      </w:r>
      <w:r w:rsidRPr="00336765">
        <w:rPr>
          <w:rFonts w:eastAsia="Arial"/>
          <w:b/>
          <w:bCs/>
          <w:spacing w:val="1"/>
          <w:position w:val="-1"/>
        </w:rPr>
        <w:t>i</w:t>
      </w:r>
      <w:r w:rsidRPr="00336765">
        <w:rPr>
          <w:rFonts w:eastAsia="Arial"/>
          <w:b/>
          <w:bCs/>
          <w:position w:val="-1"/>
        </w:rPr>
        <w:t>a………………………………………</w:t>
      </w:r>
    </w:p>
    <w:p w14:paraId="77ED5831" w14:textId="77777777" w:rsidR="00AD00BA" w:rsidRPr="00336765" w:rsidRDefault="00AD00BA" w:rsidP="00AD00BA">
      <w:pPr>
        <w:spacing w:before="12" w:line="260" w:lineRule="exact"/>
      </w:pPr>
    </w:p>
    <w:tbl>
      <w:tblPr>
        <w:tblW w:w="8800" w:type="dxa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87"/>
        <w:gridCol w:w="5620"/>
        <w:gridCol w:w="2127"/>
      </w:tblGrid>
      <w:tr w:rsidR="00336765" w:rsidRPr="00336765" w14:paraId="72813465" w14:textId="77777777" w:rsidTr="00DB0FBA">
        <w:trPr>
          <w:trHeight w:hRule="exact" w:val="374"/>
        </w:trPr>
        <w:tc>
          <w:tcPr>
            <w:tcW w:w="56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75D5AB7" w14:textId="77777777" w:rsidR="00AD00BA" w:rsidRPr="00336765" w:rsidRDefault="00AD00BA" w:rsidP="001618DA">
            <w:pPr>
              <w:spacing w:before="20"/>
              <w:ind w:left="121" w:right="-20"/>
            </w:pPr>
            <w:r w:rsidRPr="00336765">
              <w:t>L</w:t>
            </w:r>
            <w:r w:rsidRPr="00336765">
              <w:rPr>
                <w:spacing w:val="1"/>
              </w:rPr>
              <w:t>p</w:t>
            </w:r>
            <w:r w:rsidRPr="00336765">
              <w:t>.</w:t>
            </w:r>
          </w:p>
        </w:tc>
        <w:tc>
          <w:tcPr>
            <w:tcW w:w="610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15B2" w14:textId="77777777" w:rsidR="00AD00BA" w:rsidRPr="00336765" w:rsidRDefault="00AD00BA" w:rsidP="001618DA">
            <w:pPr>
              <w:spacing w:before="10"/>
              <w:ind w:left="2144" w:right="2120"/>
              <w:jc w:val="center"/>
            </w:pPr>
            <w:r w:rsidRPr="00336765">
              <w:t>W</w:t>
            </w:r>
            <w:r w:rsidRPr="00336765">
              <w:rPr>
                <w:spacing w:val="-1"/>
              </w:rPr>
              <w:t>y</w:t>
            </w:r>
            <w:r w:rsidRPr="00336765">
              <w:t>s</w:t>
            </w:r>
            <w:r w:rsidRPr="00336765">
              <w:rPr>
                <w:spacing w:val="1"/>
              </w:rPr>
              <w:t>z</w:t>
            </w:r>
            <w:r w:rsidRPr="00336765">
              <w:rPr>
                <w:spacing w:val="-1"/>
              </w:rPr>
              <w:t>c</w:t>
            </w:r>
            <w:r w:rsidRPr="00336765">
              <w:rPr>
                <w:spacing w:val="1"/>
              </w:rPr>
              <w:t>z</w:t>
            </w:r>
            <w:r w:rsidRPr="00336765">
              <w:t>eg</w:t>
            </w:r>
            <w:r w:rsidRPr="00336765">
              <w:rPr>
                <w:spacing w:val="1"/>
              </w:rPr>
              <w:t>ó</w:t>
            </w:r>
            <w:r w:rsidRPr="00336765">
              <w:t>l</w:t>
            </w:r>
            <w:r w:rsidRPr="00336765">
              <w:rPr>
                <w:spacing w:val="1"/>
              </w:rPr>
              <w:t>n</w:t>
            </w:r>
            <w:r w:rsidRPr="00336765">
              <w:t>ie</w:t>
            </w:r>
            <w:r w:rsidRPr="00336765">
              <w:rPr>
                <w:spacing w:val="1"/>
              </w:rPr>
              <w:t>n</w:t>
            </w:r>
            <w:r w:rsidRPr="00336765">
              <w:t>ie</w:t>
            </w:r>
          </w:p>
        </w:tc>
        <w:tc>
          <w:tcPr>
            <w:tcW w:w="21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00C4" w14:textId="77777777" w:rsidR="00AD00BA" w:rsidRPr="00336765" w:rsidRDefault="00AD00BA" w:rsidP="001618DA">
            <w:pPr>
              <w:spacing w:before="20"/>
              <w:ind w:left="707" w:right="682"/>
              <w:jc w:val="center"/>
            </w:pPr>
            <w:r w:rsidRPr="00336765">
              <w:rPr>
                <w:w w:val="99"/>
              </w:rPr>
              <w:t>K</w:t>
            </w:r>
            <w:r w:rsidRPr="00336765">
              <w:rPr>
                <w:spacing w:val="-1"/>
                <w:w w:val="99"/>
              </w:rPr>
              <w:t>w</w:t>
            </w:r>
            <w:r w:rsidRPr="00336765">
              <w:t>o</w:t>
            </w:r>
            <w:r w:rsidRPr="00336765">
              <w:rPr>
                <w:spacing w:val="2"/>
              </w:rPr>
              <w:t>t</w:t>
            </w:r>
            <w:r w:rsidRPr="00336765">
              <w:t>a</w:t>
            </w:r>
          </w:p>
        </w:tc>
      </w:tr>
      <w:tr w:rsidR="00336765" w:rsidRPr="00336765" w14:paraId="2DB324CD" w14:textId="77777777" w:rsidTr="00DB0FBA">
        <w:trPr>
          <w:trHeight w:hRule="exact" w:val="216"/>
        </w:trPr>
        <w:tc>
          <w:tcPr>
            <w:tcW w:w="5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1C3F4AF" w14:textId="77777777" w:rsidR="00AD00BA" w:rsidRPr="00336765" w:rsidRDefault="00AD00BA" w:rsidP="001618DA">
            <w:pPr>
              <w:spacing w:line="195" w:lineRule="exact"/>
              <w:ind w:left="193" w:right="177"/>
              <w:jc w:val="center"/>
            </w:pP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D04A" w14:textId="77777777" w:rsidR="00AD00BA" w:rsidRPr="00336765" w:rsidRDefault="00AD00BA" w:rsidP="001618DA">
            <w:pPr>
              <w:spacing w:line="186" w:lineRule="exact"/>
              <w:ind w:left="2973" w:right="2947"/>
              <w:jc w:val="center"/>
            </w:pPr>
            <w:r w:rsidRPr="00336765">
              <w:rPr>
                <w:position w:val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9843E" w14:textId="77777777" w:rsidR="00AD00BA" w:rsidRPr="00336765" w:rsidRDefault="00AD00BA" w:rsidP="001618DA">
            <w:pPr>
              <w:spacing w:line="195" w:lineRule="exact"/>
              <w:ind w:left="982" w:right="957"/>
              <w:jc w:val="center"/>
            </w:pPr>
            <w:r w:rsidRPr="00336765">
              <w:t>2</w:t>
            </w:r>
          </w:p>
        </w:tc>
      </w:tr>
      <w:tr w:rsidR="00336765" w:rsidRPr="00336765" w14:paraId="51552AD3" w14:textId="77777777" w:rsidTr="00DB0FBA">
        <w:trPr>
          <w:trHeight w:hRule="exact" w:val="360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7A3FD" w14:textId="77777777" w:rsidR="00AD00BA" w:rsidRPr="00336765" w:rsidRDefault="00AD00BA" w:rsidP="001618DA">
            <w:pPr>
              <w:spacing w:before="3" w:line="150" w:lineRule="exact"/>
            </w:pPr>
          </w:p>
          <w:p w14:paraId="707B00BE" w14:textId="77777777" w:rsidR="00AD00BA" w:rsidRPr="00336765" w:rsidRDefault="00AD00BA" w:rsidP="001618DA">
            <w:pPr>
              <w:spacing w:line="200" w:lineRule="exact"/>
            </w:pPr>
          </w:p>
          <w:p w14:paraId="39D85F14" w14:textId="77777777" w:rsidR="00AD00BA" w:rsidRPr="00336765" w:rsidRDefault="00AD00BA" w:rsidP="001618DA">
            <w:pPr>
              <w:spacing w:line="200" w:lineRule="exact"/>
            </w:pPr>
          </w:p>
          <w:p w14:paraId="3CC44507" w14:textId="77777777" w:rsidR="00AD00BA" w:rsidRPr="00336765" w:rsidRDefault="00AD00BA" w:rsidP="001618DA">
            <w:pPr>
              <w:spacing w:line="200" w:lineRule="exact"/>
            </w:pPr>
          </w:p>
          <w:p w14:paraId="5098F150" w14:textId="77777777" w:rsidR="00AD00BA" w:rsidRPr="00336765" w:rsidRDefault="00AD00BA" w:rsidP="001618DA">
            <w:pPr>
              <w:spacing w:line="200" w:lineRule="exact"/>
            </w:pPr>
          </w:p>
          <w:p w14:paraId="166E66C0" w14:textId="77777777" w:rsidR="00AD00BA" w:rsidRPr="00336765" w:rsidRDefault="00AD00BA" w:rsidP="001618DA">
            <w:pPr>
              <w:spacing w:line="200" w:lineRule="exact"/>
            </w:pPr>
          </w:p>
          <w:p w14:paraId="2468A1AD" w14:textId="77777777" w:rsidR="00AD00BA" w:rsidRPr="00336765" w:rsidRDefault="00AD00BA" w:rsidP="001618DA">
            <w:pPr>
              <w:spacing w:line="200" w:lineRule="exact"/>
            </w:pPr>
          </w:p>
          <w:p w14:paraId="5D0F4017" w14:textId="77777777" w:rsidR="00AD00BA" w:rsidRPr="00336765" w:rsidRDefault="00AD00BA" w:rsidP="001618DA">
            <w:pPr>
              <w:spacing w:line="200" w:lineRule="exact"/>
            </w:pPr>
          </w:p>
          <w:p w14:paraId="2D1A8ED2" w14:textId="77777777" w:rsidR="00AD00BA" w:rsidRPr="00336765" w:rsidRDefault="00AD00BA" w:rsidP="001618DA">
            <w:pPr>
              <w:spacing w:line="200" w:lineRule="exact"/>
            </w:pPr>
          </w:p>
          <w:p w14:paraId="6EE5C74F" w14:textId="77777777" w:rsidR="00AD00BA" w:rsidRPr="00336765" w:rsidRDefault="00AD00BA" w:rsidP="001618DA">
            <w:pPr>
              <w:spacing w:line="200" w:lineRule="exact"/>
            </w:pPr>
          </w:p>
          <w:p w14:paraId="001C044F" w14:textId="77777777" w:rsidR="00AD00BA" w:rsidRPr="00336765" w:rsidRDefault="00AD00BA" w:rsidP="001618DA">
            <w:pPr>
              <w:spacing w:line="200" w:lineRule="exact"/>
            </w:pPr>
          </w:p>
          <w:p w14:paraId="4DDDFFAC" w14:textId="77777777" w:rsidR="00AD00BA" w:rsidRPr="00336765" w:rsidRDefault="00AD00BA" w:rsidP="001618DA">
            <w:pPr>
              <w:spacing w:line="200" w:lineRule="exact"/>
            </w:pPr>
          </w:p>
          <w:p w14:paraId="58A6536F" w14:textId="77777777" w:rsidR="00AD00BA" w:rsidRPr="00336765" w:rsidRDefault="00AD00BA" w:rsidP="001618DA">
            <w:pPr>
              <w:ind w:left="203" w:right="182"/>
              <w:jc w:val="center"/>
            </w:pPr>
            <w:r w:rsidRPr="00336765">
              <w:rPr>
                <w:b/>
                <w:bCs/>
                <w:w w:val="99"/>
              </w:rPr>
              <w:t>I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AB67" w14:textId="77777777" w:rsidR="00AD00BA" w:rsidRPr="00336765" w:rsidRDefault="00AD00BA" w:rsidP="001618DA">
            <w:pPr>
              <w:spacing w:before="13"/>
              <w:ind w:left="31" w:right="-20"/>
            </w:pPr>
            <w:r w:rsidRPr="00336765">
              <w:rPr>
                <w:b/>
                <w:bCs/>
              </w:rPr>
              <w:t>Kosz</w:t>
            </w:r>
            <w:r w:rsidRPr="00336765">
              <w:rPr>
                <w:b/>
                <w:bCs/>
                <w:spacing w:val="1"/>
              </w:rPr>
              <w:t>t</w:t>
            </w:r>
            <w:r w:rsidRPr="00336765">
              <w:rPr>
                <w:b/>
                <w:bCs/>
              </w:rPr>
              <w:t>y b</w:t>
            </w:r>
            <w:r w:rsidRPr="00336765">
              <w:rPr>
                <w:b/>
                <w:bCs/>
                <w:spacing w:val="-1"/>
              </w:rPr>
              <w:t>e</w:t>
            </w:r>
            <w:r w:rsidRPr="00336765">
              <w:rPr>
                <w:b/>
                <w:bCs/>
              </w:rPr>
              <w:t>z</w:t>
            </w:r>
            <w:r w:rsidRPr="00336765">
              <w:rPr>
                <w:b/>
                <w:bCs/>
                <w:spacing w:val="1"/>
              </w:rPr>
              <w:t>p</w:t>
            </w:r>
            <w:r w:rsidRPr="00336765">
              <w:rPr>
                <w:b/>
                <w:bCs/>
              </w:rPr>
              <w:t>oś</w:t>
            </w:r>
            <w:r w:rsidRPr="00336765">
              <w:rPr>
                <w:b/>
                <w:bCs/>
                <w:spacing w:val="1"/>
              </w:rPr>
              <w:t>r</w:t>
            </w:r>
            <w:r w:rsidRPr="00336765">
              <w:rPr>
                <w:b/>
                <w:bCs/>
                <w:spacing w:val="-1"/>
              </w:rPr>
              <w:t>e</w:t>
            </w:r>
            <w:r w:rsidRPr="00336765">
              <w:rPr>
                <w:b/>
                <w:bCs/>
              </w:rPr>
              <w:t>dn</w:t>
            </w:r>
            <w:r w:rsidRPr="00336765">
              <w:rPr>
                <w:b/>
                <w:bCs/>
                <w:spacing w:val="1"/>
              </w:rPr>
              <w:t>i</w:t>
            </w:r>
            <w:r w:rsidRPr="00336765">
              <w:rPr>
                <w:b/>
                <w:bCs/>
              </w:rPr>
              <w:t>e (1+</w:t>
            </w:r>
            <w:r w:rsidRPr="00336765">
              <w:rPr>
                <w:b/>
                <w:bCs/>
                <w:spacing w:val="1"/>
              </w:rPr>
              <w:t>2</w:t>
            </w:r>
            <w:r w:rsidRPr="00336765">
              <w:rPr>
                <w:b/>
                <w:bCs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85B5" w14:textId="77777777" w:rsidR="00AD00BA" w:rsidRPr="00336765" w:rsidRDefault="00AD00BA" w:rsidP="001618DA">
            <w:pPr>
              <w:spacing w:before="22"/>
              <w:ind w:right="7"/>
              <w:jc w:val="right"/>
            </w:pPr>
          </w:p>
        </w:tc>
      </w:tr>
      <w:tr w:rsidR="00336765" w:rsidRPr="00336765" w14:paraId="2E0AD365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58B1B9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F494" w14:textId="77777777" w:rsidR="00AD00BA" w:rsidRPr="00336765" w:rsidRDefault="00AD00BA" w:rsidP="001618DA">
            <w:pPr>
              <w:spacing w:before="22"/>
              <w:ind w:left="153" w:right="129"/>
              <w:jc w:val="center"/>
            </w:pPr>
            <w:r w:rsidRPr="00336765">
              <w:rPr>
                <w:b/>
                <w:bCs/>
                <w:w w:val="99"/>
              </w:rPr>
              <w:t>1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9A99" w14:textId="45FBB730" w:rsidR="00AD00BA" w:rsidRPr="00336765" w:rsidRDefault="00AD00BA" w:rsidP="001618DA">
            <w:pPr>
              <w:spacing w:before="22"/>
              <w:ind w:left="30" w:right="-20"/>
            </w:pPr>
            <w:r w:rsidRPr="00336765">
              <w:rPr>
                <w:b/>
                <w:bCs/>
                <w:spacing w:val="1"/>
              </w:rPr>
              <w:t>W</w:t>
            </w:r>
            <w:r w:rsidRPr="00336765">
              <w:rPr>
                <w:b/>
                <w:bCs/>
                <w:spacing w:val="-1"/>
              </w:rPr>
              <w:t>y</w:t>
            </w:r>
            <w:r w:rsidRPr="00336765">
              <w:rPr>
                <w:b/>
                <w:bCs/>
                <w:spacing w:val="1"/>
              </w:rPr>
              <w:t>n</w:t>
            </w:r>
            <w:r w:rsidRPr="00336765">
              <w:rPr>
                <w:b/>
                <w:bCs/>
                <w:spacing w:val="-1"/>
              </w:rPr>
              <w:t>ag</w:t>
            </w:r>
            <w:r w:rsidRPr="00336765">
              <w:rPr>
                <w:b/>
                <w:bCs/>
                <w:spacing w:val="1"/>
              </w:rPr>
              <w:t>r</w:t>
            </w:r>
            <w:r w:rsidRPr="00336765">
              <w:rPr>
                <w:b/>
                <w:bCs/>
              </w:rPr>
              <w:t>o</w:t>
            </w:r>
            <w:r w:rsidRPr="00336765">
              <w:rPr>
                <w:b/>
                <w:bCs/>
                <w:spacing w:val="1"/>
              </w:rPr>
              <w:t>d</w:t>
            </w:r>
            <w:r w:rsidRPr="00336765">
              <w:rPr>
                <w:b/>
                <w:bCs/>
              </w:rPr>
              <w:t>zen</w:t>
            </w:r>
            <w:r w:rsidRPr="00336765">
              <w:rPr>
                <w:b/>
                <w:bCs/>
                <w:spacing w:val="1"/>
              </w:rPr>
              <w:t>i</w:t>
            </w:r>
            <w:r w:rsidRPr="00336765">
              <w:rPr>
                <w:b/>
                <w:bCs/>
              </w:rPr>
              <w:t>a</w:t>
            </w:r>
            <w:r w:rsidRPr="00336765">
              <w:rPr>
                <w:b/>
                <w:bCs/>
                <w:spacing w:val="-8"/>
              </w:rPr>
              <w:t xml:space="preserve"> </w:t>
            </w:r>
            <w:r w:rsidRPr="00336765">
              <w:rPr>
                <w:b/>
                <w:bCs/>
              </w:rPr>
              <w:t>(</w:t>
            </w:r>
            <w:proofErr w:type="spellStart"/>
            <w:r w:rsidRPr="00336765">
              <w:rPr>
                <w:b/>
                <w:bCs/>
                <w:spacing w:val="-1"/>
              </w:rPr>
              <w:t>a</w:t>
            </w:r>
            <w:r w:rsidRPr="00336765">
              <w:rPr>
                <w:b/>
                <w:bCs/>
              </w:rPr>
              <w:t>+</w:t>
            </w:r>
            <w:r w:rsidRPr="00336765">
              <w:rPr>
                <w:b/>
                <w:bCs/>
                <w:spacing w:val="1"/>
              </w:rPr>
              <w:t>b</w:t>
            </w:r>
            <w:r w:rsidRPr="00336765">
              <w:rPr>
                <w:b/>
                <w:bCs/>
              </w:rPr>
              <w:t>+</w:t>
            </w:r>
            <w:r w:rsidRPr="00336765">
              <w:rPr>
                <w:b/>
                <w:bCs/>
                <w:spacing w:val="1"/>
              </w:rPr>
              <w:t>c</w:t>
            </w:r>
            <w:r w:rsidRPr="00336765">
              <w:rPr>
                <w:b/>
                <w:bCs/>
              </w:rPr>
              <w:t>+</w:t>
            </w:r>
            <w:r w:rsidRPr="00336765">
              <w:rPr>
                <w:b/>
                <w:bCs/>
                <w:spacing w:val="1"/>
              </w:rPr>
              <w:t>d</w:t>
            </w:r>
            <w:r w:rsidRPr="00336765">
              <w:rPr>
                <w:b/>
                <w:bCs/>
              </w:rPr>
              <w:t>+e</w:t>
            </w:r>
            <w:proofErr w:type="spellEnd"/>
            <w:r w:rsidRPr="00336765">
              <w:rPr>
                <w:b/>
                <w:bCs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A857" w14:textId="77777777" w:rsidR="00AD00BA" w:rsidRPr="00336765" w:rsidRDefault="00AD00BA" w:rsidP="001618DA">
            <w:pPr>
              <w:spacing w:before="22"/>
              <w:ind w:right="7"/>
              <w:jc w:val="right"/>
            </w:pPr>
          </w:p>
        </w:tc>
      </w:tr>
      <w:tr w:rsidR="00336765" w:rsidRPr="00336765" w14:paraId="33A1C094" w14:textId="77777777" w:rsidTr="00DB0FBA">
        <w:trPr>
          <w:trHeight w:hRule="exact" w:val="361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5C8F99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CC7B" w14:textId="77777777" w:rsidR="00AD00BA" w:rsidRPr="00336765" w:rsidRDefault="00AD00BA" w:rsidP="001618DA">
            <w:pPr>
              <w:spacing w:before="22"/>
              <w:ind w:left="156" w:right="133"/>
              <w:jc w:val="center"/>
            </w:pPr>
            <w:r w:rsidRPr="00336765">
              <w:t>a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53BE" w14:textId="3C45F267" w:rsidR="00AD00BA" w:rsidRPr="00336765" w:rsidRDefault="00AD00BA" w:rsidP="001618DA">
            <w:pPr>
              <w:spacing w:before="22"/>
              <w:ind w:left="30" w:right="-20"/>
            </w:pPr>
            <w:r w:rsidRPr="00336765">
              <w:t>r</w:t>
            </w:r>
            <w:r w:rsidRPr="00336765">
              <w:rPr>
                <w:spacing w:val="1"/>
              </w:rPr>
              <w:t>e</w:t>
            </w:r>
            <w:r w:rsidRPr="00336765">
              <w:rPr>
                <w:spacing w:val="-1"/>
              </w:rPr>
              <w:t>c</w:t>
            </w:r>
            <w:r w:rsidRPr="00336765">
              <w:t>e</w:t>
            </w:r>
            <w:r w:rsidRPr="00336765">
              <w:rPr>
                <w:spacing w:val="1"/>
              </w:rPr>
              <w:t>nz</w:t>
            </w:r>
            <w:r w:rsidRPr="00336765">
              <w:t>je</w:t>
            </w:r>
            <w:r w:rsidRPr="00336765">
              <w:rPr>
                <w:spacing w:val="-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5753" w14:textId="77777777" w:rsidR="00AD00BA" w:rsidRPr="00336765" w:rsidRDefault="00AD00BA" w:rsidP="001618DA"/>
        </w:tc>
      </w:tr>
      <w:tr w:rsidR="00336765" w:rsidRPr="00336765" w14:paraId="3EE877A0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65B4CC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D771" w14:textId="77777777" w:rsidR="00AD00BA" w:rsidRPr="00336765" w:rsidRDefault="00AD00BA" w:rsidP="001618DA">
            <w:pPr>
              <w:spacing w:before="22"/>
              <w:ind w:left="151" w:right="127"/>
              <w:jc w:val="center"/>
            </w:pPr>
            <w:r w:rsidRPr="00336765">
              <w:t>b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E204" w14:textId="77777777" w:rsidR="00AD00BA" w:rsidRPr="00336765" w:rsidRDefault="00AD00BA" w:rsidP="001618DA">
            <w:pPr>
              <w:spacing w:before="22"/>
              <w:ind w:left="30" w:right="-20"/>
            </w:pPr>
            <w:r w:rsidRPr="00336765">
              <w:rPr>
                <w:spacing w:val="1"/>
              </w:rPr>
              <w:t>p</w:t>
            </w:r>
            <w:r w:rsidRPr="00336765">
              <w:t>r</w:t>
            </w:r>
            <w:r w:rsidRPr="00336765">
              <w:rPr>
                <w:spacing w:val="1"/>
              </w:rPr>
              <w:t>o</w:t>
            </w:r>
            <w:r w:rsidRPr="00336765">
              <w:t>m</w:t>
            </w:r>
            <w:r w:rsidRPr="00336765">
              <w:rPr>
                <w:spacing w:val="1"/>
              </w:rPr>
              <w:t>ot</w:t>
            </w:r>
            <w:r w:rsidRPr="00336765">
              <w:t>o</w:t>
            </w:r>
            <w:r w:rsidRPr="00336765">
              <w:rPr>
                <w:spacing w:val="1"/>
              </w:rPr>
              <w:t>r</w:t>
            </w:r>
            <w:r w:rsidRPr="00336765">
              <w:t>s</w:t>
            </w:r>
            <w:r w:rsidRPr="00336765">
              <w:rPr>
                <w:spacing w:val="1"/>
              </w:rPr>
              <w:t>t</w:t>
            </w:r>
            <w:r w:rsidRPr="00336765">
              <w:rPr>
                <w:spacing w:val="-1"/>
              </w:rPr>
              <w:t>w</w:t>
            </w:r>
            <w:r w:rsidRPr="00336765">
              <w:t>o</w:t>
            </w:r>
            <w:r w:rsidRPr="00336765">
              <w:rPr>
                <w:spacing w:val="1"/>
              </w:rPr>
              <w:t xml:space="preserve"> </w:t>
            </w:r>
            <w:r w:rsidRPr="00336765">
              <w:t>(po</w:t>
            </w:r>
            <w:r w:rsidRPr="00336765">
              <w:rPr>
                <w:spacing w:val="2"/>
              </w:rPr>
              <w:t xml:space="preserve"> </w:t>
            </w:r>
            <w:r w:rsidRPr="00336765">
              <w:rPr>
                <w:spacing w:val="1"/>
              </w:rPr>
              <w:t>z</w:t>
            </w:r>
            <w:r w:rsidRPr="00336765">
              <w:t>a</w:t>
            </w:r>
            <w:r w:rsidRPr="00336765">
              <w:rPr>
                <w:spacing w:val="-1"/>
              </w:rPr>
              <w:t>k</w:t>
            </w:r>
            <w:r w:rsidRPr="00336765">
              <w:t>o</w:t>
            </w:r>
            <w:r w:rsidRPr="00336765">
              <w:rPr>
                <w:spacing w:val="2"/>
              </w:rPr>
              <w:t>ń</w:t>
            </w:r>
            <w:r w:rsidRPr="00336765">
              <w:rPr>
                <w:spacing w:val="-1"/>
              </w:rPr>
              <w:t>c</w:t>
            </w:r>
            <w:r w:rsidRPr="00336765">
              <w:rPr>
                <w:spacing w:val="1"/>
              </w:rPr>
              <w:t>z</w:t>
            </w:r>
            <w:r w:rsidRPr="00336765">
              <w:t>e</w:t>
            </w:r>
            <w:r w:rsidRPr="00336765">
              <w:rPr>
                <w:spacing w:val="1"/>
              </w:rPr>
              <w:t>n</w:t>
            </w:r>
            <w:r w:rsidRPr="00336765">
              <w:t>iu</w:t>
            </w:r>
            <w:r w:rsidRPr="00336765">
              <w:rPr>
                <w:spacing w:val="2"/>
              </w:rPr>
              <w:t xml:space="preserve"> </w:t>
            </w:r>
            <w:r w:rsidRPr="00336765">
              <w:rPr>
                <w:spacing w:val="1"/>
              </w:rPr>
              <w:t>p</w:t>
            </w:r>
            <w:r w:rsidRPr="00336765">
              <w:t>r</w:t>
            </w:r>
            <w:r w:rsidRPr="00336765">
              <w:rPr>
                <w:spacing w:val="1"/>
              </w:rPr>
              <w:t>z</w:t>
            </w:r>
            <w:r w:rsidRPr="00336765">
              <w:t>ewo</w:t>
            </w:r>
            <w:r w:rsidRPr="00336765">
              <w:rPr>
                <w:spacing w:val="1"/>
              </w:rPr>
              <w:t>du</w:t>
            </w:r>
            <w:r w:rsidRPr="00336765"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96BC" w14:textId="77777777" w:rsidR="00AD00BA" w:rsidRPr="00336765" w:rsidRDefault="00AD00BA" w:rsidP="001618DA"/>
        </w:tc>
      </w:tr>
      <w:tr w:rsidR="00336765" w:rsidRPr="00336765" w14:paraId="30492BD0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41F9FB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0F9D" w14:textId="77777777" w:rsidR="00AD00BA" w:rsidRPr="00336765" w:rsidRDefault="00DB0FBA" w:rsidP="001618DA">
            <w:pPr>
              <w:spacing w:before="42"/>
              <w:ind w:left="155" w:right="129"/>
              <w:jc w:val="center"/>
              <w:rPr>
                <w:rFonts w:eastAsia="Arial"/>
              </w:rPr>
            </w:pPr>
            <w:r w:rsidRPr="00336765">
              <w:rPr>
                <w:rFonts w:eastAsia="Arial"/>
              </w:rPr>
              <w:t>c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D693" w14:textId="77777777" w:rsidR="00AD00BA" w:rsidRPr="00336765" w:rsidRDefault="00AD00BA" w:rsidP="001618DA">
            <w:pPr>
              <w:spacing w:before="34"/>
              <w:ind w:left="28" w:right="-20"/>
            </w:pPr>
            <w:r w:rsidRPr="00336765">
              <w:t>w</w:t>
            </w:r>
            <w:r w:rsidRPr="00336765">
              <w:rPr>
                <w:spacing w:val="1"/>
              </w:rPr>
              <w:t>y</w:t>
            </w:r>
            <w:r w:rsidRPr="00336765">
              <w:rPr>
                <w:spacing w:val="-1"/>
              </w:rPr>
              <w:t>n</w:t>
            </w:r>
            <w:r w:rsidRPr="00336765">
              <w:t>a</w:t>
            </w:r>
            <w:r w:rsidRPr="00336765">
              <w:rPr>
                <w:spacing w:val="-1"/>
              </w:rPr>
              <w:t>g</w:t>
            </w:r>
            <w:r w:rsidRPr="00336765">
              <w:t>r</w:t>
            </w:r>
            <w:r w:rsidRPr="00336765">
              <w:rPr>
                <w:spacing w:val="1"/>
              </w:rPr>
              <w:t>o</w:t>
            </w:r>
            <w:r w:rsidRPr="00336765">
              <w:rPr>
                <w:spacing w:val="-1"/>
              </w:rPr>
              <w:t>dz</w:t>
            </w:r>
            <w:r w:rsidRPr="00336765">
              <w:t>en</w:t>
            </w:r>
            <w:r w:rsidRPr="00336765">
              <w:rPr>
                <w:spacing w:val="-1"/>
              </w:rPr>
              <w:t>i</w:t>
            </w:r>
            <w:r w:rsidRPr="00336765">
              <w:t xml:space="preserve">a </w:t>
            </w:r>
            <w:r w:rsidRPr="00336765">
              <w:rPr>
                <w:spacing w:val="1"/>
              </w:rPr>
              <w:t>kom</w:t>
            </w:r>
            <w:r w:rsidRPr="00336765">
              <w:t>isj</w:t>
            </w:r>
            <w:r w:rsidRPr="00336765">
              <w:rPr>
                <w:spacing w:val="-1"/>
              </w:rPr>
              <w:t>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8565" w14:textId="77777777" w:rsidR="00AD00BA" w:rsidRPr="00336765" w:rsidRDefault="00AD00BA" w:rsidP="001618DA"/>
        </w:tc>
      </w:tr>
      <w:tr w:rsidR="00336765" w:rsidRPr="00336765" w14:paraId="60491C53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22A647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1B1DC" w14:textId="77777777" w:rsidR="00AD00BA" w:rsidRPr="00336765" w:rsidRDefault="00DB0FBA" w:rsidP="001618DA">
            <w:pPr>
              <w:spacing w:before="22"/>
              <w:ind w:left="177" w:right="153"/>
              <w:jc w:val="center"/>
            </w:pPr>
            <w:r w:rsidRPr="00336765">
              <w:t>d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0405" w14:textId="77777777" w:rsidR="00AD00BA" w:rsidRPr="00336765" w:rsidRDefault="00AD00BA" w:rsidP="001618DA">
            <w:pPr>
              <w:spacing w:before="22"/>
              <w:ind w:left="30" w:right="-20"/>
            </w:pPr>
            <w:r w:rsidRPr="00336765">
              <w:rPr>
                <w:spacing w:val="1"/>
              </w:rPr>
              <w:t>n</w:t>
            </w:r>
            <w:r w:rsidRPr="00336765">
              <w:t>ar</w:t>
            </w:r>
            <w:r w:rsidRPr="00336765">
              <w:rPr>
                <w:spacing w:val="2"/>
              </w:rPr>
              <w:t>z</w:t>
            </w:r>
            <w:r w:rsidRPr="00336765">
              <w:rPr>
                <w:spacing w:val="1"/>
              </w:rPr>
              <w:t>ut</w:t>
            </w:r>
            <w:r w:rsidRPr="00336765">
              <w:t>y</w:t>
            </w:r>
            <w:r w:rsidRPr="00336765">
              <w:rPr>
                <w:spacing w:val="50"/>
              </w:rPr>
              <w:t xml:space="preserve"> </w:t>
            </w:r>
            <w:r w:rsidRPr="00336765">
              <w:rPr>
                <w:spacing w:val="1"/>
              </w:rPr>
              <w:t>n</w:t>
            </w:r>
            <w:r w:rsidRPr="00336765">
              <w:t>a</w:t>
            </w:r>
            <w:r w:rsidRPr="00336765">
              <w:rPr>
                <w:spacing w:val="1"/>
              </w:rPr>
              <w:t xml:space="preserve"> </w:t>
            </w:r>
            <w:r w:rsidRPr="00336765">
              <w:rPr>
                <w:spacing w:val="-1"/>
              </w:rPr>
              <w:t>w</w:t>
            </w:r>
            <w:r w:rsidRPr="00336765">
              <w:t>ynagro</w:t>
            </w:r>
            <w:r w:rsidRPr="00336765">
              <w:rPr>
                <w:spacing w:val="2"/>
              </w:rPr>
              <w:t>d</w:t>
            </w:r>
            <w:r w:rsidRPr="00336765">
              <w:rPr>
                <w:spacing w:val="1"/>
              </w:rPr>
              <w:t>z</w:t>
            </w:r>
            <w:r w:rsidRPr="00336765">
              <w:t>e</w:t>
            </w:r>
            <w:r w:rsidRPr="00336765">
              <w:rPr>
                <w:spacing w:val="1"/>
              </w:rPr>
              <w:t>n</w:t>
            </w:r>
            <w:r w:rsidRPr="00336765">
              <w:t>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D5AD" w14:textId="77777777" w:rsidR="00AD00BA" w:rsidRPr="00336765" w:rsidRDefault="00AD00BA" w:rsidP="001618DA"/>
        </w:tc>
      </w:tr>
      <w:tr w:rsidR="00336765" w:rsidRPr="00336765" w14:paraId="431DAD2D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D0843A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8A60" w14:textId="77777777" w:rsidR="00AD00BA" w:rsidRPr="00336765" w:rsidRDefault="00DB0FBA" w:rsidP="001618DA">
            <w:pPr>
              <w:spacing w:before="22"/>
              <w:ind w:left="177" w:right="153"/>
              <w:jc w:val="center"/>
            </w:pPr>
            <w:r w:rsidRPr="00336765">
              <w:t>e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4E87" w14:textId="77777777" w:rsidR="00AD00BA" w:rsidRPr="00336765" w:rsidRDefault="00AD00BA" w:rsidP="001618DA">
            <w:pPr>
              <w:spacing w:before="22"/>
              <w:ind w:left="30" w:right="-20"/>
              <w:rPr>
                <w:spacing w:val="1"/>
              </w:rPr>
            </w:pPr>
            <w:r w:rsidRPr="00336765">
              <w:rPr>
                <w:spacing w:val="1"/>
              </w:rPr>
              <w:t xml:space="preserve">egzamin z </w:t>
            </w:r>
            <w:r w:rsidR="003813D9" w:rsidRPr="00336765">
              <w:rPr>
                <w:spacing w:val="1"/>
              </w:rPr>
              <w:t>nowożytnego języka obcego</w:t>
            </w:r>
            <w:r w:rsidRPr="00336765">
              <w:rPr>
                <w:spacing w:val="1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8015" w14:textId="77777777" w:rsidR="00AD00BA" w:rsidRPr="00336765" w:rsidRDefault="00AD00BA" w:rsidP="001618DA"/>
        </w:tc>
      </w:tr>
      <w:tr w:rsidR="00336765" w:rsidRPr="00336765" w14:paraId="4F235B65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896173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6B46" w14:textId="77777777" w:rsidR="00AD00BA" w:rsidRPr="00336765" w:rsidRDefault="00AD00BA" w:rsidP="001618DA">
            <w:pPr>
              <w:spacing w:before="22"/>
              <w:ind w:left="153" w:right="129"/>
              <w:jc w:val="center"/>
            </w:pPr>
            <w:r w:rsidRPr="00336765">
              <w:rPr>
                <w:b/>
                <w:bCs/>
                <w:w w:val="99"/>
              </w:rPr>
              <w:t>2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FE86" w14:textId="77777777" w:rsidR="00AD00BA" w:rsidRPr="00336765" w:rsidRDefault="00AD00BA" w:rsidP="001618DA">
            <w:pPr>
              <w:spacing w:before="22"/>
              <w:ind w:left="30" w:right="-20"/>
            </w:pPr>
            <w:r w:rsidRPr="00336765">
              <w:rPr>
                <w:b/>
                <w:bCs/>
              </w:rPr>
              <w:t>Kosz</w:t>
            </w:r>
            <w:r w:rsidRPr="00336765">
              <w:rPr>
                <w:b/>
                <w:bCs/>
                <w:spacing w:val="1"/>
              </w:rPr>
              <w:t>t</w:t>
            </w:r>
            <w:r w:rsidRPr="00336765">
              <w:rPr>
                <w:b/>
                <w:bCs/>
              </w:rPr>
              <w:t>y po</w:t>
            </w:r>
            <w:r w:rsidRPr="00336765">
              <w:rPr>
                <w:b/>
                <w:bCs/>
                <w:spacing w:val="1"/>
              </w:rPr>
              <w:t>z</w:t>
            </w:r>
            <w:r w:rsidRPr="00336765">
              <w:rPr>
                <w:b/>
                <w:bCs/>
              </w:rPr>
              <w:t>osta</w:t>
            </w:r>
            <w:r w:rsidRPr="00336765">
              <w:rPr>
                <w:b/>
                <w:bCs/>
                <w:spacing w:val="-1"/>
              </w:rPr>
              <w:t>ł</w:t>
            </w:r>
            <w:r w:rsidRPr="00336765">
              <w:rPr>
                <w:b/>
                <w:bCs/>
              </w:rPr>
              <w:t>e (</w:t>
            </w:r>
            <w:proofErr w:type="spellStart"/>
            <w:r w:rsidRPr="00336765">
              <w:rPr>
                <w:b/>
                <w:bCs/>
                <w:spacing w:val="-1"/>
              </w:rPr>
              <w:t>a</w:t>
            </w:r>
            <w:r w:rsidRPr="00336765">
              <w:rPr>
                <w:b/>
                <w:bCs/>
              </w:rPr>
              <w:t>+</w:t>
            </w:r>
            <w:r w:rsidRPr="00336765">
              <w:rPr>
                <w:b/>
                <w:bCs/>
                <w:spacing w:val="1"/>
              </w:rPr>
              <w:t>b</w:t>
            </w:r>
            <w:r w:rsidRPr="00336765">
              <w:rPr>
                <w:b/>
                <w:bCs/>
              </w:rPr>
              <w:t>+</w:t>
            </w:r>
            <w:r w:rsidRPr="00336765">
              <w:rPr>
                <w:b/>
                <w:bCs/>
                <w:spacing w:val="1"/>
              </w:rPr>
              <w:t>c</w:t>
            </w:r>
            <w:r w:rsidRPr="00336765">
              <w:rPr>
                <w:b/>
                <w:bCs/>
              </w:rPr>
              <w:t>+</w:t>
            </w:r>
            <w:r w:rsidRPr="00336765">
              <w:rPr>
                <w:b/>
                <w:bCs/>
                <w:spacing w:val="1"/>
              </w:rPr>
              <w:t>d</w:t>
            </w:r>
            <w:r w:rsidRPr="00336765">
              <w:rPr>
                <w:b/>
                <w:bCs/>
              </w:rPr>
              <w:t>+e</w:t>
            </w:r>
            <w:proofErr w:type="spellEnd"/>
            <w:r w:rsidRPr="00336765">
              <w:rPr>
                <w:b/>
                <w:bCs/>
              </w:rPr>
              <w:t>)</w:t>
            </w:r>
            <w:r w:rsidRPr="00336765">
              <w:rPr>
                <w:b/>
                <w:bCs/>
                <w:spacing w:val="3"/>
              </w:rPr>
              <w:t xml:space="preserve"> </w:t>
            </w:r>
            <w:r w:rsidRPr="00336765">
              <w:rPr>
                <w:b/>
                <w:bCs/>
              </w:rPr>
              <w:t>w</w:t>
            </w:r>
            <w:r w:rsidRPr="00336765">
              <w:rPr>
                <w:b/>
                <w:bCs/>
                <w:spacing w:val="1"/>
              </w:rPr>
              <w:t>y</w:t>
            </w:r>
            <w:r w:rsidRPr="00336765">
              <w:rPr>
                <w:b/>
                <w:bCs/>
              </w:rPr>
              <w:t>m</w:t>
            </w:r>
            <w:r w:rsidRPr="00336765">
              <w:rPr>
                <w:b/>
                <w:bCs/>
                <w:spacing w:val="-1"/>
              </w:rPr>
              <w:t>i</w:t>
            </w:r>
            <w:r w:rsidRPr="00336765">
              <w:rPr>
                <w:b/>
                <w:bCs/>
                <w:spacing w:val="1"/>
              </w:rPr>
              <w:t>e</w:t>
            </w:r>
            <w:r w:rsidRPr="00336765">
              <w:rPr>
                <w:b/>
                <w:bCs/>
                <w:spacing w:val="-1"/>
              </w:rPr>
              <w:t>nić</w:t>
            </w:r>
            <w:r w:rsidRPr="00336765">
              <w:rPr>
                <w:b/>
                <w:bCs/>
              </w:rPr>
              <w:t>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26F6" w14:textId="77777777" w:rsidR="00AD00BA" w:rsidRPr="00336765" w:rsidRDefault="00AD00BA" w:rsidP="001618DA">
            <w:pPr>
              <w:spacing w:before="22"/>
              <w:ind w:right="7"/>
              <w:jc w:val="right"/>
            </w:pPr>
          </w:p>
        </w:tc>
      </w:tr>
      <w:tr w:rsidR="00336765" w:rsidRPr="00336765" w14:paraId="5BB58B86" w14:textId="77777777" w:rsidTr="00DB0FBA">
        <w:trPr>
          <w:trHeight w:hRule="exact" w:val="667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761C18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8C80" w14:textId="77777777" w:rsidR="00AD00BA" w:rsidRPr="00B70CC9" w:rsidRDefault="00AD00BA" w:rsidP="001618DA">
            <w:pPr>
              <w:spacing w:before="22"/>
              <w:ind w:left="156" w:right="133"/>
              <w:jc w:val="center"/>
            </w:pPr>
            <w:r w:rsidRPr="00B70CC9">
              <w:t>a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E4CA" w14:textId="77777777" w:rsidR="00AD00BA" w:rsidRPr="00BF58CC" w:rsidRDefault="00854FCF" w:rsidP="00854FCF">
            <w:pPr>
              <w:rPr>
                <w:strike/>
              </w:rPr>
            </w:pPr>
            <w:r w:rsidRPr="00336765">
              <w:t>kos</w:t>
            </w:r>
            <w:r w:rsidRPr="00336765">
              <w:rPr>
                <w:spacing w:val="1"/>
              </w:rPr>
              <w:t>z</w:t>
            </w:r>
            <w:r w:rsidRPr="00336765">
              <w:rPr>
                <w:spacing w:val="3"/>
              </w:rPr>
              <w:t>t</w:t>
            </w:r>
            <w:r w:rsidRPr="00336765">
              <w:t>y</w:t>
            </w:r>
            <w:r w:rsidRPr="00336765">
              <w:rPr>
                <w:spacing w:val="-7"/>
              </w:rPr>
              <w:t xml:space="preserve"> </w:t>
            </w:r>
            <w:r w:rsidRPr="00336765">
              <w:t>d</w:t>
            </w:r>
            <w:r w:rsidRPr="00336765">
              <w:rPr>
                <w:spacing w:val="-2"/>
              </w:rPr>
              <w:t>e</w:t>
            </w:r>
            <w:r w:rsidRPr="00336765">
              <w:t>l</w:t>
            </w:r>
            <w:r w:rsidRPr="00336765">
              <w:rPr>
                <w:spacing w:val="2"/>
              </w:rPr>
              <w:t>e</w:t>
            </w:r>
            <w:r w:rsidRPr="00336765">
              <w:rPr>
                <w:spacing w:val="-2"/>
              </w:rPr>
              <w:t>g</w:t>
            </w:r>
            <w:r w:rsidRPr="00336765">
              <w:rPr>
                <w:spacing w:val="1"/>
              </w:rPr>
              <w:t>a</w:t>
            </w:r>
            <w:r w:rsidRPr="00336765">
              <w:rPr>
                <w:spacing w:val="-1"/>
              </w:rPr>
              <w:t>c</w:t>
            </w:r>
            <w:r w:rsidRPr="00336765">
              <w:t xml:space="preserve">ji, </w:t>
            </w:r>
            <w:r w:rsidRPr="00336765">
              <w:rPr>
                <w:spacing w:val="1"/>
              </w:rPr>
              <w:t>z</w:t>
            </w:r>
            <w:r w:rsidRPr="00336765">
              <w:rPr>
                <w:spacing w:val="-1"/>
              </w:rPr>
              <w:t>a</w:t>
            </w:r>
            <w:r w:rsidRPr="00336765">
              <w:t>kw</w:t>
            </w:r>
            <w:r w:rsidRPr="00336765">
              <w:rPr>
                <w:spacing w:val="-1"/>
              </w:rPr>
              <w:t>a</w:t>
            </w:r>
            <w:r w:rsidRPr="00336765">
              <w:t>t</w:t>
            </w:r>
            <w:r w:rsidRPr="00336765">
              <w:rPr>
                <w:spacing w:val="2"/>
              </w:rPr>
              <w:t>e</w:t>
            </w:r>
            <w:r w:rsidRPr="00336765">
              <w:t>ro</w:t>
            </w:r>
            <w:r w:rsidRPr="00336765">
              <w:rPr>
                <w:spacing w:val="-1"/>
              </w:rPr>
              <w:t>w</w:t>
            </w:r>
            <w:r w:rsidRPr="00336765">
              <w:rPr>
                <w:spacing w:val="1"/>
              </w:rPr>
              <w:t>a</w:t>
            </w:r>
            <w:r w:rsidRPr="00336765">
              <w:t xml:space="preserve">nia </w:t>
            </w:r>
            <w:r>
              <w:t>itp.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EE81" w14:textId="77777777" w:rsidR="00AD00BA" w:rsidRPr="00336765" w:rsidRDefault="00AD00BA" w:rsidP="001618DA">
            <w:pPr>
              <w:jc w:val="right"/>
            </w:pPr>
          </w:p>
        </w:tc>
      </w:tr>
      <w:tr w:rsidR="00336765" w:rsidRPr="00336765" w14:paraId="4999CF15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B68A84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C6F1" w14:textId="77777777" w:rsidR="00AD00BA" w:rsidRPr="00336765" w:rsidRDefault="00AD00BA" w:rsidP="001618DA">
            <w:pPr>
              <w:spacing w:before="22"/>
              <w:ind w:left="151" w:right="127"/>
              <w:jc w:val="center"/>
            </w:pPr>
            <w:r w:rsidRPr="00336765">
              <w:t>b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8CEFC" w14:textId="77777777" w:rsidR="00AD00BA" w:rsidRPr="00336765" w:rsidRDefault="00AD00BA" w:rsidP="001618DA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85AB" w14:textId="77777777" w:rsidR="00AD00BA" w:rsidRPr="00336765" w:rsidRDefault="00AD00BA" w:rsidP="001618DA"/>
        </w:tc>
      </w:tr>
      <w:tr w:rsidR="00336765" w:rsidRPr="00336765" w14:paraId="68F5E2C0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AA29ED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4603" w14:textId="77777777" w:rsidR="00AD00BA" w:rsidRPr="00336765" w:rsidRDefault="00AD00BA" w:rsidP="001618DA">
            <w:pPr>
              <w:spacing w:before="22"/>
              <w:ind w:left="163" w:right="140"/>
              <w:jc w:val="center"/>
            </w:pPr>
            <w:r w:rsidRPr="00336765">
              <w:rPr>
                <w:w w:val="99"/>
              </w:rPr>
              <w:t>c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9D8E" w14:textId="77777777" w:rsidR="00AD00BA" w:rsidRPr="00336765" w:rsidRDefault="00AD00BA" w:rsidP="001618DA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40D3" w14:textId="77777777" w:rsidR="00AD00BA" w:rsidRPr="00336765" w:rsidRDefault="00AD00BA" w:rsidP="001618DA"/>
        </w:tc>
      </w:tr>
      <w:tr w:rsidR="00336765" w:rsidRPr="00336765" w14:paraId="67E48841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08C295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9802" w14:textId="77777777" w:rsidR="00AD00BA" w:rsidRPr="00336765" w:rsidRDefault="00AD00BA" w:rsidP="001618DA">
            <w:pPr>
              <w:spacing w:before="23"/>
              <w:ind w:left="151" w:right="127"/>
              <w:jc w:val="center"/>
            </w:pPr>
            <w:r w:rsidRPr="00336765">
              <w:t>d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6251" w14:textId="77777777" w:rsidR="00AD00BA" w:rsidRPr="00336765" w:rsidRDefault="00AD00BA" w:rsidP="001618DA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6BE1" w14:textId="77777777" w:rsidR="00AD00BA" w:rsidRPr="00336765" w:rsidRDefault="00AD00BA" w:rsidP="001618DA"/>
        </w:tc>
      </w:tr>
      <w:tr w:rsidR="00336765" w:rsidRPr="00336765" w14:paraId="45577475" w14:textId="77777777" w:rsidTr="00DB0FBA">
        <w:trPr>
          <w:trHeight w:hRule="exact" w:val="360"/>
        </w:trPr>
        <w:tc>
          <w:tcPr>
            <w:tcW w:w="5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0692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EA88" w14:textId="77777777" w:rsidR="00AD00BA" w:rsidRPr="00336765" w:rsidRDefault="00AD00BA" w:rsidP="001618DA">
            <w:pPr>
              <w:spacing w:before="22"/>
              <w:ind w:left="153" w:right="131"/>
              <w:jc w:val="center"/>
            </w:pPr>
            <w:r w:rsidRPr="00336765">
              <w:rPr>
                <w:w w:val="99"/>
              </w:rPr>
              <w:t>e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0E91" w14:textId="77777777" w:rsidR="00AD00BA" w:rsidRPr="00336765" w:rsidRDefault="00AD00BA" w:rsidP="001618DA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9C21" w14:textId="77777777" w:rsidR="00AD00BA" w:rsidRPr="00336765" w:rsidRDefault="00AD00BA" w:rsidP="001618DA"/>
        </w:tc>
      </w:tr>
      <w:tr w:rsidR="00336765" w:rsidRPr="00336765" w14:paraId="082D932D" w14:textId="77777777" w:rsidTr="00DB0FBA">
        <w:trPr>
          <w:trHeight w:hRule="exact" w:val="3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7782" w14:textId="77777777" w:rsidR="00AD00BA" w:rsidRPr="00336765" w:rsidRDefault="00AD00BA" w:rsidP="001618DA">
            <w:pPr>
              <w:spacing w:before="22"/>
              <w:ind w:left="179" w:right="140"/>
              <w:jc w:val="center"/>
            </w:pPr>
            <w:r w:rsidRPr="00336765">
              <w:rPr>
                <w:b/>
                <w:bCs/>
                <w:spacing w:val="1"/>
                <w:w w:val="99"/>
              </w:rPr>
              <w:t>II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8940" w14:textId="77777777" w:rsidR="00AD00BA" w:rsidRPr="00336765" w:rsidRDefault="00AD00BA" w:rsidP="001618DA">
            <w:pPr>
              <w:spacing w:before="22"/>
              <w:ind w:left="31" w:right="-20"/>
            </w:pPr>
            <w:r w:rsidRPr="00336765">
              <w:rPr>
                <w:b/>
                <w:bCs/>
              </w:rPr>
              <w:t>Kosz</w:t>
            </w:r>
            <w:r w:rsidRPr="00336765">
              <w:rPr>
                <w:b/>
                <w:bCs/>
                <w:spacing w:val="1"/>
              </w:rPr>
              <w:t>t</w:t>
            </w:r>
            <w:r w:rsidRPr="00336765">
              <w:rPr>
                <w:b/>
                <w:bCs/>
              </w:rPr>
              <w:t>y poś</w:t>
            </w:r>
            <w:r w:rsidRPr="00336765">
              <w:rPr>
                <w:b/>
                <w:bCs/>
                <w:spacing w:val="1"/>
              </w:rPr>
              <w:t>r</w:t>
            </w:r>
            <w:r w:rsidRPr="00336765">
              <w:rPr>
                <w:b/>
                <w:bCs/>
                <w:spacing w:val="-1"/>
              </w:rPr>
              <w:t>e</w:t>
            </w:r>
            <w:r w:rsidRPr="00336765">
              <w:rPr>
                <w:b/>
                <w:bCs/>
              </w:rPr>
              <w:t>dn</w:t>
            </w:r>
            <w:r w:rsidRPr="00336765">
              <w:rPr>
                <w:b/>
                <w:bCs/>
                <w:spacing w:val="1"/>
              </w:rPr>
              <w:t>i</w:t>
            </w:r>
            <w:r w:rsidRPr="00336765">
              <w:rPr>
                <w:b/>
                <w:bCs/>
              </w:rPr>
              <w:t xml:space="preserve">e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199E" w14:textId="77777777" w:rsidR="00AD00BA" w:rsidRPr="00336765" w:rsidRDefault="00AD00BA" w:rsidP="001618DA">
            <w:pPr>
              <w:spacing w:before="22"/>
              <w:ind w:right="12"/>
              <w:jc w:val="right"/>
            </w:pPr>
          </w:p>
        </w:tc>
      </w:tr>
      <w:tr w:rsidR="00336765" w:rsidRPr="00336765" w14:paraId="6472C5CC" w14:textId="77777777" w:rsidTr="00DB0FBA">
        <w:trPr>
          <w:trHeight w:hRule="exact" w:val="3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D17B" w14:textId="77777777" w:rsidR="00AD00BA" w:rsidRPr="00336765" w:rsidRDefault="00AD00BA" w:rsidP="001618DA"/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3500" w14:textId="77777777" w:rsidR="00AD00BA" w:rsidRPr="00336765" w:rsidRDefault="00AD00BA" w:rsidP="001618DA">
            <w:pPr>
              <w:spacing w:before="22"/>
              <w:ind w:left="163" w:right="126"/>
              <w:jc w:val="center"/>
            </w:pPr>
            <w:r w:rsidRPr="00336765">
              <w:t>a</w:t>
            </w:r>
          </w:p>
        </w:tc>
        <w:tc>
          <w:tcPr>
            <w:tcW w:w="5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0842" w14:textId="77777777" w:rsidR="00AD00BA" w:rsidRPr="00336765" w:rsidRDefault="00AD00BA" w:rsidP="001618DA">
            <w:pPr>
              <w:spacing w:before="22"/>
              <w:ind w:left="30" w:right="-20"/>
            </w:pPr>
            <w:r w:rsidRPr="00336765">
              <w:t>Kos</w:t>
            </w:r>
            <w:r w:rsidRPr="00336765">
              <w:rPr>
                <w:spacing w:val="1"/>
              </w:rPr>
              <w:t>zt</w:t>
            </w:r>
            <w:r w:rsidRPr="00336765">
              <w:t xml:space="preserve">y </w:t>
            </w:r>
            <w:r w:rsidRPr="00336765">
              <w:rPr>
                <w:spacing w:val="-1"/>
              </w:rPr>
              <w:t xml:space="preserve">pośrednie  </w:t>
            </w:r>
            <w:r w:rsidR="00BF58CC">
              <w:rPr>
                <w:spacing w:val="-1"/>
              </w:rPr>
              <w:t>…</w:t>
            </w:r>
            <w:r w:rsidR="00BF58CC">
              <w:t>.</w:t>
            </w:r>
            <w:r w:rsidRPr="00336765"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9BD9" w14:textId="77777777" w:rsidR="00AD00BA" w:rsidRPr="00336765" w:rsidRDefault="00AD00BA" w:rsidP="001618DA">
            <w:pPr>
              <w:spacing w:before="22"/>
              <w:ind w:right="11"/>
              <w:jc w:val="right"/>
            </w:pPr>
          </w:p>
        </w:tc>
      </w:tr>
      <w:tr w:rsidR="00336765" w:rsidRPr="00336765" w14:paraId="3ED9E140" w14:textId="77777777" w:rsidTr="00DB0FBA">
        <w:trPr>
          <w:trHeight w:hRule="exact" w:val="360"/>
        </w:trPr>
        <w:tc>
          <w:tcPr>
            <w:tcW w:w="6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221B0784" w14:textId="77777777" w:rsidR="00AD00BA" w:rsidRPr="00336765" w:rsidRDefault="00AD00BA" w:rsidP="006F09FF">
            <w:pPr>
              <w:spacing w:before="22"/>
              <w:ind w:left="30" w:right="-20"/>
            </w:pPr>
            <w:r w:rsidRPr="00336765">
              <w:rPr>
                <w:b/>
                <w:bCs/>
                <w:spacing w:val="-1"/>
              </w:rPr>
              <w:t>Łą</w:t>
            </w:r>
            <w:r w:rsidRPr="00336765">
              <w:rPr>
                <w:b/>
                <w:bCs/>
              </w:rPr>
              <w:t>c</w:t>
            </w:r>
            <w:r w:rsidRPr="00336765">
              <w:rPr>
                <w:b/>
                <w:bCs/>
                <w:spacing w:val="1"/>
              </w:rPr>
              <w:t>z</w:t>
            </w:r>
            <w:r w:rsidRPr="00336765">
              <w:rPr>
                <w:b/>
                <w:bCs/>
              </w:rPr>
              <w:t>ne kos</w:t>
            </w:r>
            <w:r w:rsidRPr="00336765">
              <w:rPr>
                <w:b/>
                <w:bCs/>
                <w:spacing w:val="1"/>
              </w:rPr>
              <w:t>z</w:t>
            </w:r>
            <w:r w:rsidRPr="00336765">
              <w:rPr>
                <w:b/>
                <w:bCs/>
              </w:rPr>
              <w:t>ty p</w:t>
            </w:r>
            <w:r w:rsidRPr="00336765">
              <w:rPr>
                <w:b/>
                <w:bCs/>
                <w:spacing w:val="1"/>
              </w:rPr>
              <w:t>r</w:t>
            </w:r>
            <w:r w:rsidRPr="00336765">
              <w:rPr>
                <w:b/>
                <w:bCs/>
              </w:rPr>
              <w:t>zep</w:t>
            </w:r>
            <w:r w:rsidRPr="00336765">
              <w:rPr>
                <w:b/>
                <w:bCs/>
                <w:spacing w:val="1"/>
              </w:rPr>
              <w:t>r</w:t>
            </w:r>
            <w:r w:rsidRPr="00336765">
              <w:rPr>
                <w:b/>
                <w:bCs/>
              </w:rPr>
              <w:t>o</w:t>
            </w:r>
            <w:r w:rsidRPr="00336765">
              <w:rPr>
                <w:b/>
                <w:bCs/>
                <w:spacing w:val="1"/>
              </w:rPr>
              <w:t>w</w:t>
            </w:r>
            <w:r w:rsidRPr="00336765">
              <w:rPr>
                <w:b/>
                <w:bCs/>
                <w:spacing w:val="-1"/>
              </w:rPr>
              <w:t>a</w:t>
            </w:r>
            <w:r w:rsidRPr="00336765">
              <w:rPr>
                <w:b/>
                <w:bCs/>
              </w:rPr>
              <w:t>dzen</w:t>
            </w:r>
            <w:r w:rsidRPr="00336765">
              <w:rPr>
                <w:b/>
                <w:bCs/>
                <w:spacing w:val="1"/>
              </w:rPr>
              <w:t>i</w:t>
            </w:r>
            <w:r w:rsidRPr="00336765">
              <w:rPr>
                <w:b/>
                <w:bCs/>
              </w:rPr>
              <w:t>a postępo</w:t>
            </w:r>
            <w:r w:rsidRPr="00336765">
              <w:rPr>
                <w:b/>
                <w:bCs/>
                <w:spacing w:val="1"/>
              </w:rPr>
              <w:t>w</w:t>
            </w:r>
            <w:r w:rsidRPr="00336765">
              <w:rPr>
                <w:b/>
                <w:bCs/>
                <w:spacing w:val="-1"/>
              </w:rPr>
              <w:t>a</w:t>
            </w:r>
            <w:r w:rsidRPr="00336765">
              <w:rPr>
                <w:b/>
                <w:bCs/>
              </w:rPr>
              <w:t>n</w:t>
            </w:r>
            <w:r w:rsidRPr="00336765">
              <w:rPr>
                <w:b/>
                <w:bCs/>
                <w:spacing w:val="1"/>
              </w:rPr>
              <w:t>i</w:t>
            </w:r>
            <w:r w:rsidRPr="00336765">
              <w:rPr>
                <w:b/>
                <w:bCs/>
              </w:rPr>
              <w:t>a (I+II):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BE0"/>
          </w:tcPr>
          <w:p w14:paraId="01FC15B8" w14:textId="77777777" w:rsidR="00AD00BA" w:rsidRPr="00336765" w:rsidRDefault="00AD00BA" w:rsidP="001618DA">
            <w:pPr>
              <w:spacing w:before="22"/>
              <w:ind w:right="12"/>
              <w:jc w:val="right"/>
            </w:pPr>
          </w:p>
        </w:tc>
      </w:tr>
    </w:tbl>
    <w:p w14:paraId="47A330F0" w14:textId="77777777" w:rsidR="00DB0FBA" w:rsidRPr="00336765" w:rsidRDefault="00DB0FBA" w:rsidP="00AD00BA">
      <w:pPr>
        <w:spacing w:before="49"/>
        <w:ind w:left="862" w:right="-20"/>
        <w:rPr>
          <w:spacing w:val="-1"/>
        </w:rPr>
      </w:pPr>
    </w:p>
    <w:p w14:paraId="5A994C1D" w14:textId="77777777" w:rsidR="00AD00BA" w:rsidRPr="0042065E" w:rsidRDefault="00AD00BA" w:rsidP="00AD00BA">
      <w:pPr>
        <w:spacing w:before="49"/>
        <w:ind w:left="862" w:right="-20"/>
      </w:pPr>
    </w:p>
    <w:p w14:paraId="4609E813" w14:textId="77777777" w:rsidR="00AD00BA" w:rsidRPr="0042065E" w:rsidRDefault="00AD00BA" w:rsidP="00AD00BA">
      <w:pPr>
        <w:spacing w:before="1" w:line="100" w:lineRule="exact"/>
      </w:pPr>
    </w:p>
    <w:p w14:paraId="0518FE31" w14:textId="77777777" w:rsidR="00AD00BA" w:rsidRPr="0042065E" w:rsidRDefault="00AD00BA" w:rsidP="00AD00BA">
      <w:pPr>
        <w:spacing w:line="200" w:lineRule="exact"/>
      </w:pPr>
    </w:p>
    <w:p w14:paraId="2ADC56BF" w14:textId="77777777" w:rsidR="00AD00BA" w:rsidRPr="0042065E" w:rsidRDefault="00AD00BA" w:rsidP="00AD00BA">
      <w:pPr>
        <w:spacing w:line="200" w:lineRule="exact"/>
      </w:pPr>
    </w:p>
    <w:p w14:paraId="61F8B906" w14:textId="77777777" w:rsidR="00AD00BA" w:rsidRPr="0042065E" w:rsidRDefault="00AD00BA" w:rsidP="00AD00BA">
      <w:pPr>
        <w:spacing w:line="200" w:lineRule="exact"/>
      </w:pPr>
    </w:p>
    <w:p w14:paraId="1DDEFAA4" w14:textId="77777777" w:rsidR="00C54CA2" w:rsidRDefault="00AD00BA" w:rsidP="00A21BDB">
      <w:pPr>
        <w:tabs>
          <w:tab w:val="left" w:pos="7540"/>
        </w:tabs>
        <w:ind w:right="-20"/>
        <w:rPr>
          <w:rFonts w:eastAsia="Arial"/>
          <w:spacing w:val="-1"/>
        </w:rPr>
      </w:pPr>
      <w:r w:rsidRPr="0042065E">
        <w:rPr>
          <w:rFonts w:eastAsia="Arial"/>
          <w:spacing w:val="-1"/>
        </w:rPr>
        <w:t xml:space="preserve">                                                                                                           </w:t>
      </w:r>
      <w:r w:rsidR="00EC317D">
        <w:rPr>
          <w:rFonts w:eastAsia="Arial"/>
          <w:spacing w:val="-1"/>
        </w:rPr>
        <w:t xml:space="preserve">    </w:t>
      </w:r>
      <w:r w:rsidR="00C54CA2">
        <w:rPr>
          <w:rFonts w:eastAsia="Arial"/>
          <w:spacing w:val="-1"/>
        </w:rPr>
        <w:t>Biuro Finansów</w:t>
      </w:r>
    </w:p>
    <w:p w14:paraId="0E4228CB" w14:textId="77777777" w:rsidR="00EC317D" w:rsidRDefault="00EC317D">
      <w:pPr>
        <w:tabs>
          <w:tab w:val="left" w:pos="7540"/>
        </w:tabs>
        <w:ind w:left="6372" w:right="-20"/>
        <w:rPr>
          <w:rFonts w:eastAsia="Arial"/>
          <w:spacing w:val="-1"/>
          <w:sz w:val="22"/>
          <w:szCs w:val="22"/>
        </w:rPr>
      </w:pPr>
    </w:p>
    <w:p w14:paraId="1B23A49A" w14:textId="77777777" w:rsidR="00A21BDB" w:rsidRDefault="00A21BDB">
      <w:pPr>
        <w:tabs>
          <w:tab w:val="left" w:pos="7540"/>
        </w:tabs>
        <w:ind w:left="6372" w:right="-20"/>
        <w:rPr>
          <w:rFonts w:eastAsia="Arial"/>
          <w:spacing w:val="-1"/>
          <w:sz w:val="22"/>
          <w:szCs w:val="22"/>
        </w:rPr>
      </w:pPr>
    </w:p>
    <w:p w14:paraId="416E6BE8" w14:textId="77777777" w:rsidR="00A21BDB" w:rsidRPr="00EC317D" w:rsidRDefault="00A21BDB">
      <w:pPr>
        <w:tabs>
          <w:tab w:val="left" w:pos="7540"/>
        </w:tabs>
        <w:ind w:left="6372" w:right="-20"/>
        <w:rPr>
          <w:rFonts w:eastAsia="Arial"/>
          <w:spacing w:val="-1"/>
          <w:sz w:val="22"/>
          <w:szCs w:val="22"/>
        </w:rPr>
      </w:pPr>
    </w:p>
    <w:p w14:paraId="442E7374" w14:textId="77777777" w:rsidR="00EC317D" w:rsidRPr="00EC317D" w:rsidRDefault="008511E7">
      <w:pPr>
        <w:tabs>
          <w:tab w:val="left" w:pos="7540"/>
        </w:tabs>
        <w:ind w:left="6372" w:right="-20"/>
        <w:rPr>
          <w:rFonts w:eastAsia="Arial"/>
          <w:spacing w:val="-1"/>
          <w:sz w:val="22"/>
          <w:szCs w:val="22"/>
        </w:rPr>
      </w:pPr>
      <w:r w:rsidRPr="008511E7">
        <w:rPr>
          <w:rFonts w:eastAsia="Arial"/>
          <w:spacing w:val="-1"/>
          <w:sz w:val="22"/>
          <w:szCs w:val="22"/>
        </w:rPr>
        <w:t>……………………………</w:t>
      </w:r>
    </w:p>
    <w:p w14:paraId="4510109E" w14:textId="77777777" w:rsidR="0044045D" w:rsidRDefault="00EC317D">
      <w:pPr>
        <w:tabs>
          <w:tab w:val="left" w:pos="7540"/>
        </w:tabs>
        <w:ind w:left="6372" w:right="-20"/>
        <w:rPr>
          <w:rFonts w:eastAsia="Arial"/>
          <w:spacing w:val="-1"/>
          <w:sz w:val="22"/>
          <w:szCs w:val="22"/>
        </w:rPr>
      </w:pPr>
      <w:r>
        <w:rPr>
          <w:rFonts w:eastAsia="Arial"/>
          <w:spacing w:val="-1"/>
          <w:sz w:val="22"/>
          <w:szCs w:val="22"/>
        </w:rPr>
        <w:t xml:space="preserve">          </w:t>
      </w:r>
      <w:r w:rsidR="008511E7" w:rsidRPr="008511E7">
        <w:rPr>
          <w:rFonts w:eastAsia="Arial"/>
          <w:spacing w:val="-1"/>
          <w:sz w:val="22"/>
          <w:szCs w:val="22"/>
        </w:rPr>
        <w:t>data i podpis</w:t>
      </w:r>
    </w:p>
    <w:p w14:paraId="145A5152" w14:textId="77777777" w:rsidR="00AD00BA" w:rsidRPr="00EC317D" w:rsidRDefault="00AD00BA" w:rsidP="00AD00BA">
      <w:pPr>
        <w:tabs>
          <w:tab w:val="left" w:pos="7540"/>
        </w:tabs>
        <w:ind w:right="-20"/>
        <w:rPr>
          <w:rFonts w:eastAsia="Arial"/>
          <w:spacing w:val="-1"/>
          <w:sz w:val="22"/>
          <w:szCs w:val="22"/>
        </w:rPr>
      </w:pPr>
    </w:p>
    <w:p w14:paraId="67EE7B0C" w14:textId="77777777" w:rsidR="00AD00BA" w:rsidRPr="0042065E" w:rsidRDefault="00AD00BA" w:rsidP="00AD00BA">
      <w:pPr>
        <w:tabs>
          <w:tab w:val="left" w:pos="7540"/>
        </w:tabs>
        <w:ind w:right="-20"/>
        <w:rPr>
          <w:rFonts w:eastAsia="Arial"/>
          <w:spacing w:val="-1"/>
        </w:rPr>
      </w:pPr>
    </w:p>
    <w:p w14:paraId="42F36768" w14:textId="77777777" w:rsidR="00DB0FBA" w:rsidRDefault="00DB0FBA" w:rsidP="00DB0FBA">
      <w:pPr>
        <w:jc w:val="center"/>
        <w:rPr>
          <w:bCs/>
          <w:sz w:val="16"/>
          <w:szCs w:val="16"/>
        </w:rPr>
      </w:pPr>
    </w:p>
    <w:p w14:paraId="0ED2D7C7" w14:textId="77777777" w:rsidR="00DB0FBA" w:rsidRDefault="00DB0FBA" w:rsidP="00DB0FBA">
      <w:pPr>
        <w:jc w:val="center"/>
        <w:rPr>
          <w:bCs/>
          <w:sz w:val="16"/>
          <w:szCs w:val="16"/>
        </w:rPr>
      </w:pPr>
    </w:p>
    <w:p w14:paraId="49AC9C59" w14:textId="77777777" w:rsidR="00DB0FBA" w:rsidRDefault="00DB0FBA" w:rsidP="00DB0FBA">
      <w:pPr>
        <w:jc w:val="center"/>
        <w:rPr>
          <w:bCs/>
          <w:sz w:val="16"/>
          <w:szCs w:val="16"/>
        </w:rPr>
      </w:pPr>
    </w:p>
    <w:sectPr w:rsidR="00DB0FBA" w:rsidSect="002932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E27B" w14:textId="77777777" w:rsidR="00546549" w:rsidRDefault="00546549" w:rsidP="00546549">
      <w:r>
        <w:separator/>
      </w:r>
    </w:p>
  </w:endnote>
  <w:endnote w:type="continuationSeparator" w:id="0">
    <w:p w14:paraId="61824321" w14:textId="77777777" w:rsidR="00546549" w:rsidRDefault="00546549" w:rsidP="0054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A1A8" w14:textId="77777777" w:rsidR="00546549" w:rsidRDefault="005465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9E49" w14:textId="77777777" w:rsidR="00546549" w:rsidRDefault="00546549" w:rsidP="00546549">
    <w:pPr>
      <w:jc w:val="center"/>
    </w:pPr>
    <w:r w:rsidRPr="00E15EBE">
      <w:rPr>
        <w:bCs/>
        <w:sz w:val="16"/>
        <w:szCs w:val="16"/>
      </w:rPr>
      <w:t>Dokument nadzorowany elektronicznie. Aktualna wersja dokumentu wyłącznie w elektronicznym systemie DEDAL</w:t>
    </w:r>
  </w:p>
  <w:p w14:paraId="3AE86C0E" w14:textId="77777777" w:rsidR="00546549" w:rsidRDefault="00546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4570" w14:textId="77777777" w:rsidR="00546549" w:rsidRDefault="00546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C65F" w14:textId="77777777" w:rsidR="00546549" w:rsidRDefault="00546549" w:rsidP="00546549">
      <w:r>
        <w:separator/>
      </w:r>
    </w:p>
  </w:footnote>
  <w:footnote w:type="continuationSeparator" w:id="0">
    <w:p w14:paraId="27C397A1" w14:textId="77777777" w:rsidR="00546549" w:rsidRDefault="00546549" w:rsidP="0054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735F" w14:textId="77777777" w:rsidR="00546549" w:rsidRDefault="00546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370D" w14:textId="3128D3DC" w:rsidR="00546549" w:rsidRDefault="00546549" w:rsidP="00546549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Załącznik ON/06/Z.</w:t>
    </w:r>
    <w:r>
      <w:rPr>
        <w:rFonts w:ascii="Arial" w:hAnsi="Arial" w:cs="Arial"/>
        <w:color w:val="002675"/>
        <w:sz w:val="16"/>
        <w:szCs w:val="16"/>
      </w:rPr>
      <w:t>21</w:t>
    </w:r>
    <w:r>
      <w:rPr>
        <w:rFonts w:ascii="Arial" w:hAnsi="Arial" w:cs="Arial"/>
        <w:color w:val="002675"/>
        <w:sz w:val="16"/>
        <w:szCs w:val="16"/>
      </w:rPr>
      <w:t>/INST</w:t>
    </w:r>
  </w:p>
  <w:p w14:paraId="12E2DAF9" w14:textId="77777777" w:rsidR="00546549" w:rsidRDefault="00546549" w:rsidP="00546549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483A5C65" w14:textId="77777777" w:rsidR="00546549" w:rsidRDefault="005465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82EC" w14:textId="77777777" w:rsidR="00546549" w:rsidRDefault="005465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BA"/>
    <w:rsid w:val="000055AF"/>
    <w:rsid w:val="00030886"/>
    <w:rsid w:val="00031D18"/>
    <w:rsid w:val="0003435D"/>
    <w:rsid w:val="000746F6"/>
    <w:rsid w:val="00092474"/>
    <w:rsid w:val="00106004"/>
    <w:rsid w:val="00183AF1"/>
    <w:rsid w:val="001A1182"/>
    <w:rsid w:val="002666EE"/>
    <w:rsid w:val="002932C1"/>
    <w:rsid w:val="002D7F28"/>
    <w:rsid w:val="002F04D8"/>
    <w:rsid w:val="002F1B43"/>
    <w:rsid w:val="003073AE"/>
    <w:rsid w:val="00336765"/>
    <w:rsid w:val="003813D9"/>
    <w:rsid w:val="0042306B"/>
    <w:rsid w:val="0044045D"/>
    <w:rsid w:val="004B6896"/>
    <w:rsid w:val="00546549"/>
    <w:rsid w:val="006F09FF"/>
    <w:rsid w:val="00702B15"/>
    <w:rsid w:val="007167BB"/>
    <w:rsid w:val="00742F7F"/>
    <w:rsid w:val="007438A1"/>
    <w:rsid w:val="008458FC"/>
    <w:rsid w:val="008511E7"/>
    <w:rsid w:val="00854FCF"/>
    <w:rsid w:val="00880E79"/>
    <w:rsid w:val="009447AE"/>
    <w:rsid w:val="00975297"/>
    <w:rsid w:val="00A21BDB"/>
    <w:rsid w:val="00A31BD0"/>
    <w:rsid w:val="00A95EBC"/>
    <w:rsid w:val="00AD00BA"/>
    <w:rsid w:val="00B23AF3"/>
    <w:rsid w:val="00B70CC9"/>
    <w:rsid w:val="00BB10EA"/>
    <w:rsid w:val="00BF58CC"/>
    <w:rsid w:val="00C00819"/>
    <w:rsid w:val="00C54CA2"/>
    <w:rsid w:val="00DB0FBA"/>
    <w:rsid w:val="00DD7DE8"/>
    <w:rsid w:val="00EC317D"/>
    <w:rsid w:val="00EC63D8"/>
    <w:rsid w:val="00F369D3"/>
    <w:rsid w:val="00FC5B76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F81"/>
  <w15:docId w15:val="{D4F29039-0A0B-4C9A-BE9F-EAF1CF2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BA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AD00BA"/>
    <w:pPr>
      <w:ind w:left="4950"/>
    </w:pPr>
    <w:rPr>
      <w:i/>
      <w:iCs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D00BA"/>
    <w:rPr>
      <w:rFonts w:ascii="Times New Roman" w:eastAsia="Times New Roman" w:hAnsi="Times New Roman" w:cs="Times New Roman"/>
      <w:i/>
      <w:iCs/>
      <w:sz w:val="20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FBA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0F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1B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B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B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B4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A1182"/>
    <w:pPr>
      <w:spacing w:after="0" w:line="240" w:lineRule="auto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549"/>
    <w:rPr>
      <w:rFonts w:ascii="Times New Roman" w:eastAsia="Times New Roman" w:hAnsi="Times New Roman" w:cs="Times New Roman"/>
      <w:sz w:val="2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Wypych</dc:creator>
  <cp:lastModifiedBy>Anna Chromik</cp:lastModifiedBy>
  <cp:revision>4</cp:revision>
  <dcterms:created xsi:type="dcterms:W3CDTF">2024-12-06T08:35:00Z</dcterms:created>
  <dcterms:modified xsi:type="dcterms:W3CDTF">2024-12-16T10:56:00Z</dcterms:modified>
</cp:coreProperties>
</file>